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9A" w:rsidRPr="0004389A" w:rsidRDefault="0004389A">
      <w:pPr>
        <w:rPr>
          <w:rFonts w:ascii="仿宋_GB2312" w:eastAsia="仿宋_GB2312"/>
          <w:sz w:val="32"/>
          <w:szCs w:val="32"/>
        </w:rPr>
      </w:pPr>
      <w:r w:rsidRPr="0004389A">
        <w:rPr>
          <w:rFonts w:ascii="仿宋_GB2312" w:eastAsia="仿宋_GB2312" w:hint="eastAsia"/>
          <w:sz w:val="32"/>
          <w:szCs w:val="32"/>
        </w:rPr>
        <w:t>附件3</w:t>
      </w:r>
      <w:bookmarkStart w:id="0" w:name="_GoBack"/>
      <w:bookmarkEnd w:id="0"/>
    </w:p>
    <w:p w:rsidR="00A14906" w:rsidRDefault="004A6516" w:rsidP="0004389A">
      <w:pPr>
        <w:jc w:val="center"/>
        <w:rPr>
          <w:rFonts w:ascii="方正小标宋简体" w:eastAsia="方正小标宋简体"/>
          <w:sz w:val="44"/>
          <w:szCs w:val="44"/>
        </w:rPr>
      </w:pPr>
      <w:r w:rsidRPr="0004389A">
        <w:rPr>
          <w:rFonts w:ascii="方正小标宋简体" w:eastAsia="方正小标宋简体" w:hint="eastAsia"/>
          <w:sz w:val="44"/>
          <w:szCs w:val="44"/>
        </w:rPr>
        <w:t>工作证明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3906"/>
      </w:tblGrid>
      <w:tr w:rsidR="00CB7D94" w:rsidTr="00EC7B50">
        <w:trPr>
          <w:trHeight w:val="693"/>
        </w:trPr>
        <w:tc>
          <w:tcPr>
            <w:tcW w:w="1129" w:type="dxa"/>
            <w:vAlign w:val="center"/>
          </w:tcPr>
          <w:p w:rsidR="0004389A" w:rsidRPr="00CB7D94" w:rsidRDefault="0004389A" w:rsidP="00CB7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4389A" w:rsidRPr="00CB7D94" w:rsidRDefault="0004389A" w:rsidP="00CB7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4389A" w:rsidRPr="00CB7D94" w:rsidRDefault="00CB7D94" w:rsidP="00CB7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06" w:type="dxa"/>
            <w:vAlign w:val="center"/>
          </w:tcPr>
          <w:p w:rsidR="0004389A" w:rsidRPr="00CB7D94" w:rsidRDefault="0004389A" w:rsidP="00CB7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7D94" w:rsidTr="00EC7B50">
        <w:trPr>
          <w:trHeight w:val="600"/>
        </w:trPr>
        <w:tc>
          <w:tcPr>
            <w:tcW w:w="2830" w:type="dxa"/>
            <w:gridSpan w:val="2"/>
            <w:vAlign w:val="center"/>
          </w:tcPr>
          <w:p w:rsidR="00CB7D94" w:rsidRPr="00CB7D94" w:rsidRDefault="00CB7D94" w:rsidP="00CB7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聘任时间</w:t>
            </w:r>
          </w:p>
        </w:tc>
        <w:tc>
          <w:tcPr>
            <w:tcW w:w="5466" w:type="dxa"/>
            <w:gridSpan w:val="2"/>
            <w:vAlign w:val="center"/>
          </w:tcPr>
          <w:p w:rsidR="00CB7D94" w:rsidRPr="00CB7D94" w:rsidRDefault="00CB7D94" w:rsidP="00AD5B6F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AD5B6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B7D94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="00AD5B6F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B7D94">
              <w:rPr>
                <w:rFonts w:ascii="仿宋_GB2312" w:eastAsia="仿宋_GB2312" w:hint="eastAsia"/>
                <w:sz w:val="28"/>
                <w:szCs w:val="28"/>
              </w:rPr>
              <w:t>——</w:t>
            </w:r>
            <w:r w:rsidR="00AD5B6F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CB7D9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AD5B6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B7D94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CB7D94" w:rsidTr="00EC7B50">
        <w:trPr>
          <w:trHeight w:val="538"/>
        </w:trPr>
        <w:tc>
          <w:tcPr>
            <w:tcW w:w="2830" w:type="dxa"/>
            <w:gridSpan w:val="2"/>
            <w:vAlign w:val="center"/>
          </w:tcPr>
          <w:p w:rsidR="00CB7D94" w:rsidRPr="00CB7D94" w:rsidRDefault="00CB7D94" w:rsidP="00CB7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7D94">
              <w:rPr>
                <w:rFonts w:ascii="仿宋_GB2312" w:eastAsia="仿宋_GB2312" w:hint="eastAsia"/>
                <w:sz w:val="28"/>
                <w:szCs w:val="28"/>
              </w:rPr>
              <w:t>聘任岗位</w:t>
            </w:r>
          </w:p>
        </w:tc>
        <w:tc>
          <w:tcPr>
            <w:tcW w:w="5466" w:type="dxa"/>
            <w:gridSpan w:val="2"/>
            <w:vAlign w:val="center"/>
          </w:tcPr>
          <w:p w:rsidR="00CB7D94" w:rsidRPr="00CB7D94" w:rsidRDefault="00CB7D94" w:rsidP="00CB7D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6D13" w:rsidTr="00F81556">
        <w:trPr>
          <w:trHeight w:val="2123"/>
        </w:trPr>
        <w:tc>
          <w:tcPr>
            <w:tcW w:w="2830" w:type="dxa"/>
            <w:gridSpan w:val="2"/>
            <w:vAlign w:val="center"/>
          </w:tcPr>
          <w:p w:rsidR="00FB6D13" w:rsidRPr="00CB7D94" w:rsidRDefault="00D62DD7" w:rsidP="00F8155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聘任单位意见</w:t>
            </w:r>
          </w:p>
        </w:tc>
        <w:tc>
          <w:tcPr>
            <w:tcW w:w="5466" w:type="dxa"/>
            <w:gridSpan w:val="2"/>
            <w:vAlign w:val="center"/>
          </w:tcPr>
          <w:p w:rsidR="00FB6D13" w:rsidRDefault="00FB6D13" w:rsidP="00F81556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以上聘任情况属实。</w:t>
            </w:r>
          </w:p>
          <w:p w:rsidR="00FB6D13" w:rsidRPr="00CB7D94" w:rsidRDefault="00FB6D13" w:rsidP="00F81556">
            <w:pPr>
              <w:spacing w:line="500" w:lineRule="exact"/>
              <w:ind w:firstLineChars="1050" w:firstLine="29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</w:tc>
      </w:tr>
      <w:tr w:rsidR="00FB6D13" w:rsidTr="0030084D">
        <w:trPr>
          <w:trHeight w:val="5089"/>
        </w:trPr>
        <w:tc>
          <w:tcPr>
            <w:tcW w:w="2830" w:type="dxa"/>
            <w:gridSpan w:val="2"/>
            <w:vAlign w:val="center"/>
          </w:tcPr>
          <w:p w:rsidR="00FB6D13" w:rsidRDefault="004863E0" w:rsidP="00F8155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机关事业单位人员</w:t>
            </w:r>
          </w:p>
          <w:p w:rsidR="00FB6D13" w:rsidRPr="00CB7D94" w:rsidRDefault="00FB6D13" w:rsidP="00F8155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CF7033">
              <w:rPr>
                <w:rFonts w:ascii="仿宋_GB2312" w:eastAsia="仿宋_GB2312" w:hint="eastAsia"/>
                <w:sz w:val="28"/>
                <w:szCs w:val="28"/>
              </w:rPr>
              <w:t>及主管部门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5466" w:type="dxa"/>
            <w:gridSpan w:val="2"/>
            <w:vAlign w:val="center"/>
          </w:tcPr>
          <w:p w:rsidR="00FB6D13" w:rsidRDefault="00FB6D13" w:rsidP="00F81556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该考生</w:t>
            </w:r>
            <w:r w:rsidR="004370F1">
              <w:rPr>
                <w:rFonts w:ascii="仿宋_GB2312" w:eastAsia="仿宋_GB2312" w:hint="eastAsia"/>
                <w:sz w:val="28"/>
                <w:szCs w:val="28"/>
              </w:rPr>
              <w:t>（基层服务期已满）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已</w:t>
            </w:r>
            <w:r w:rsidR="00153784">
              <w:rPr>
                <w:rFonts w:ascii="仿宋_GB2312" w:eastAsia="仿宋_GB2312" w:hint="eastAsia"/>
                <w:sz w:val="28"/>
                <w:szCs w:val="28"/>
              </w:rPr>
              <w:t>按规定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向我单位及主管部门报备参加</w:t>
            </w:r>
            <w:r w:rsidRPr="00FB6D13">
              <w:rPr>
                <w:rFonts w:ascii="仿宋_GB2312" w:eastAsia="仿宋_GB2312" w:hint="eastAsia"/>
                <w:sz w:val="28"/>
                <w:szCs w:val="28"/>
              </w:rPr>
              <w:t>2020年西安市事业单位高层次及特殊紧缺人才公开招聘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。我单位及主管部门已知悉并同意该考生参加此次招聘。如后续被聘用，</w:t>
            </w:r>
            <w:r w:rsidR="00B32B11">
              <w:rPr>
                <w:rFonts w:ascii="仿宋_GB2312" w:eastAsia="仿宋_GB2312" w:hint="eastAsia"/>
                <w:sz w:val="28"/>
                <w:szCs w:val="28"/>
              </w:rPr>
              <w:t>将按规定配合考生办理后续事宜。</w:t>
            </w:r>
          </w:p>
          <w:p w:rsidR="00B32B11" w:rsidRDefault="00B32B11" w:rsidP="00F8155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32B11" w:rsidRPr="00B32B11" w:rsidRDefault="00B32B11" w:rsidP="0030084D">
            <w:pPr>
              <w:spacing w:line="5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（主管部门公章） </w:t>
            </w:r>
            <w:r w:rsidR="004863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09721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</w:tc>
      </w:tr>
      <w:tr w:rsidR="00F81556" w:rsidTr="0030084D">
        <w:trPr>
          <w:trHeight w:val="2822"/>
        </w:trPr>
        <w:tc>
          <w:tcPr>
            <w:tcW w:w="2830" w:type="dxa"/>
            <w:gridSpan w:val="2"/>
            <w:vAlign w:val="center"/>
          </w:tcPr>
          <w:p w:rsidR="00F81556" w:rsidRDefault="00F81556" w:rsidP="00F8155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人事档案</w:t>
            </w:r>
          </w:p>
          <w:p w:rsidR="00F81556" w:rsidRDefault="00F81556" w:rsidP="00F8155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托管机构</w:t>
            </w:r>
          </w:p>
        </w:tc>
        <w:tc>
          <w:tcPr>
            <w:tcW w:w="5466" w:type="dxa"/>
            <w:gridSpan w:val="2"/>
            <w:vAlign w:val="center"/>
          </w:tcPr>
          <w:p w:rsidR="00F81556" w:rsidRDefault="00F81556" w:rsidP="00F81556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经核查，该人员档案于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月起在我机构托管存放，情况属实。</w:t>
            </w:r>
          </w:p>
          <w:p w:rsidR="00F81556" w:rsidRDefault="00F81556" w:rsidP="00F81556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81556" w:rsidRDefault="00F81556" w:rsidP="00F81556">
            <w:pPr>
              <w:spacing w:line="50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（托管机构盖章）</w:t>
            </w:r>
          </w:p>
        </w:tc>
      </w:tr>
    </w:tbl>
    <w:p w:rsidR="00AD5B6F" w:rsidRPr="00E12A3B" w:rsidRDefault="007B0ACB" w:rsidP="0004389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填表</w:t>
      </w:r>
      <w:r w:rsidR="00AD5B6F" w:rsidRPr="00E12A3B">
        <w:rPr>
          <w:rFonts w:ascii="仿宋_GB2312" w:eastAsia="仿宋_GB2312" w:hint="eastAsia"/>
          <w:b/>
          <w:sz w:val="28"/>
          <w:szCs w:val="28"/>
        </w:rPr>
        <w:t>事项：</w:t>
      </w:r>
      <w:r w:rsidR="00E12A3B" w:rsidRPr="00E12A3B">
        <w:rPr>
          <w:rFonts w:ascii="仿宋_GB2312" w:eastAsia="仿宋_GB2312" w:hint="eastAsia"/>
          <w:sz w:val="28"/>
          <w:szCs w:val="28"/>
        </w:rPr>
        <w:t>（</w:t>
      </w:r>
      <w:r w:rsidR="00E12A3B">
        <w:rPr>
          <w:rFonts w:ascii="仿宋_GB2312" w:eastAsia="仿宋_GB2312" w:hint="eastAsia"/>
          <w:sz w:val="28"/>
          <w:szCs w:val="28"/>
        </w:rPr>
        <w:t>此页无需打印</w:t>
      </w:r>
      <w:r w:rsidR="00E12A3B" w:rsidRPr="00E12A3B">
        <w:rPr>
          <w:rFonts w:ascii="仿宋_GB2312" w:eastAsia="仿宋_GB2312" w:hint="eastAsia"/>
          <w:sz w:val="28"/>
          <w:szCs w:val="28"/>
        </w:rPr>
        <w:t>）</w:t>
      </w:r>
    </w:p>
    <w:p w:rsidR="008601A7" w:rsidRDefault="003418ED" w:rsidP="008D05D7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7757A0">
        <w:rPr>
          <w:rFonts w:ascii="仿宋_GB2312" w:eastAsia="仿宋_GB2312" w:hint="eastAsia"/>
          <w:sz w:val="28"/>
          <w:szCs w:val="28"/>
        </w:rPr>
        <w:t>涉及工作经验的岗位需填写聘任时间、聘任岗位，并由聘任单位盖章有效。</w:t>
      </w:r>
      <w:r w:rsidR="00B53A9A">
        <w:rPr>
          <w:rFonts w:ascii="仿宋_GB2312" w:eastAsia="仿宋_GB2312" w:hint="eastAsia"/>
          <w:sz w:val="28"/>
          <w:szCs w:val="28"/>
        </w:rPr>
        <w:t>聘任岗位填写格式应为“XXX科医师</w:t>
      </w:r>
      <w:r w:rsidR="00D6454B">
        <w:rPr>
          <w:rFonts w:ascii="仿宋_GB2312" w:eastAsia="仿宋_GB2312" w:hint="eastAsia"/>
          <w:sz w:val="28"/>
          <w:szCs w:val="28"/>
        </w:rPr>
        <w:t>（</w:t>
      </w:r>
      <w:r w:rsidR="00B53A9A">
        <w:rPr>
          <w:rFonts w:ascii="仿宋_GB2312" w:eastAsia="仿宋_GB2312" w:hint="eastAsia"/>
          <w:sz w:val="28"/>
          <w:szCs w:val="28"/>
        </w:rPr>
        <w:t>主治医师</w:t>
      </w:r>
      <w:r w:rsidR="002F07E4">
        <w:rPr>
          <w:rFonts w:ascii="仿宋_GB2312" w:eastAsia="仿宋_GB2312" w:hint="eastAsia"/>
          <w:sz w:val="28"/>
          <w:szCs w:val="28"/>
        </w:rPr>
        <w:t>/副主任医师/主任医师</w:t>
      </w:r>
      <w:r w:rsidR="00D6454B">
        <w:rPr>
          <w:rFonts w:ascii="仿宋_GB2312" w:eastAsia="仿宋_GB2312" w:hint="eastAsia"/>
          <w:sz w:val="28"/>
          <w:szCs w:val="28"/>
        </w:rPr>
        <w:t>）</w:t>
      </w:r>
      <w:r w:rsidR="00B53A9A">
        <w:rPr>
          <w:rFonts w:ascii="仿宋_GB2312" w:eastAsia="仿宋_GB2312" w:hint="eastAsia"/>
          <w:sz w:val="28"/>
          <w:szCs w:val="28"/>
        </w:rPr>
        <w:t>”</w:t>
      </w:r>
      <w:r w:rsidR="005F4B96">
        <w:rPr>
          <w:rFonts w:ascii="仿宋_GB2312" w:eastAsia="仿宋_GB2312" w:hint="eastAsia"/>
          <w:sz w:val="28"/>
          <w:szCs w:val="28"/>
        </w:rPr>
        <w:t>。</w:t>
      </w:r>
    </w:p>
    <w:p w:rsidR="008B7069" w:rsidRPr="008601A7" w:rsidRDefault="00277E05" w:rsidP="008D05D7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B7069">
        <w:rPr>
          <w:rFonts w:ascii="仿宋_GB2312" w:eastAsia="仿宋_GB2312" w:hint="eastAsia"/>
          <w:sz w:val="28"/>
          <w:szCs w:val="28"/>
        </w:rPr>
        <w:t>、按</w:t>
      </w:r>
      <w:r w:rsidR="008B7069" w:rsidRPr="008B7069">
        <w:rPr>
          <w:rFonts w:ascii="仿宋_GB2312" w:eastAsia="仿宋_GB2312" w:hint="eastAsia"/>
          <w:sz w:val="28"/>
          <w:szCs w:val="28"/>
        </w:rPr>
        <w:t>《西安市人力资源和社会保障局关于2020年西安市事业单位公开招聘高层次及特殊紧缺人才的公告》</w:t>
      </w:r>
      <w:r w:rsidR="001B006D">
        <w:rPr>
          <w:rFonts w:ascii="仿宋_GB2312" w:eastAsia="仿宋_GB2312" w:hint="eastAsia"/>
          <w:sz w:val="28"/>
          <w:szCs w:val="28"/>
        </w:rPr>
        <w:t>相关</w:t>
      </w:r>
      <w:r w:rsidR="008B7069">
        <w:rPr>
          <w:rFonts w:ascii="仿宋_GB2312" w:eastAsia="仿宋_GB2312" w:hint="eastAsia"/>
          <w:sz w:val="28"/>
          <w:szCs w:val="28"/>
        </w:rPr>
        <w:t>要求，</w:t>
      </w:r>
      <w:r w:rsidR="00F81556">
        <w:rPr>
          <w:rFonts w:ascii="仿宋_GB2312" w:eastAsia="仿宋_GB2312" w:hint="eastAsia"/>
          <w:sz w:val="28"/>
          <w:szCs w:val="28"/>
        </w:rPr>
        <w:t>非应届毕业生报考此次招聘</w:t>
      </w:r>
      <w:r w:rsidR="00847179">
        <w:rPr>
          <w:rFonts w:ascii="仿宋_GB2312" w:eastAsia="仿宋_GB2312" w:hint="eastAsia"/>
          <w:sz w:val="28"/>
          <w:szCs w:val="28"/>
        </w:rPr>
        <w:t>，</w:t>
      </w:r>
      <w:r w:rsidR="008B7069">
        <w:rPr>
          <w:rFonts w:ascii="仿宋_GB2312" w:eastAsia="仿宋_GB2312" w:hint="eastAsia"/>
          <w:sz w:val="28"/>
          <w:szCs w:val="28"/>
        </w:rPr>
        <w:t>须填报</w:t>
      </w:r>
      <w:r w:rsidR="004900F0">
        <w:rPr>
          <w:rFonts w:ascii="仿宋_GB2312" w:eastAsia="仿宋_GB2312" w:hint="eastAsia"/>
          <w:sz w:val="28"/>
          <w:szCs w:val="28"/>
        </w:rPr>
        <w:t>此附件</w:t>
      </w:r>
      <w:r w:rsidR="008B7069">
        <w:rPr>
          <w:rFonts w:ascii="仿宋_GB2312" w:eastAsia="仿宋_GB2312" w:hint="eastAsia"/>
          <w:sz w:val="28"/>
          <w:szCs w:val="28"/>
        </w:rPr>
        <w:t>。</w:t>
      </w:r>
    </w:p>
    <w:sectPr w:rsidR="008B7069" w:rsidRPr="008601A7" w:rsidSect="00070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22" w:rsidRDefault="00A56422" w:rsidP="004A6516">
      <w:r>
        <w:separator/>
      </w:r>
    </w:p>
  </w:endnote>
  <w:endnote w:type="continuationSeparator" w:id="0">
    <w:p w:rsidR="00A56422" w:rsidRDefault="00A56422" w:rsidP="004A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22" w:rsidRDefault="00A56422" w:rsidP="004A6516">
      <w:r>
        <w:separator/>
      </w:r>
    </w:p>
  </w:footnote>
  <w:footnote w:type="continuationSeparator" w:id="0">
    <w:p w:rsidR="00A56422" w:rsidRDefault="00A56422" w:rsidP="004A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7853"/>
    <w:multiLevelType w:val="hybridMultilevel"/>
    <w:tmpl w:val="7A6855F0"/>
    <w:lvl w:ilvl="0" w:tplc="0AD4EB18"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A48"/>
    <w:rsid w:val="0004389A"/>
    <w:rsid w:val="00057DFC"/>
    <w:rsid w:val="0007011C"/>
    <w:rsid w:val="00097216"/>
    <w:rsid w:val="000A2C39"/>
    <w:rsid w:val="000C60C9"/>
    <w:rsid w:val="00153784"/>
    <w:rsid w:val="00194EF7"/>
    <w:rsid w:val="001B006D"/>
    <w:rsid w:val="001D4208"/>
    <w:rsid w:val="001F421A"/>
    <w:rsid w:val="00213B29"/>
    <w:rsid w:val="00277E05"/>
    <w:rsid w:val="002E6E86"/>
    <w:rsid w:val="002F07E4"/>
    <w:rsid w:val="0030084D"/>
    <w:rsid w:val="003418ED"/>
    <w:rsid w:val="003549A1"/>
    <w:rsid w:val="003D75FF"/>
    <w:rsid w:val="003E6689"/>
    <w:rsid w:val="0040049E"/>
    <w:rsid w:val="00417125"/>
    <w:rsid w:val="00421226"/>
    <w:rsid w:val="0042173D"/>
    <w:rsid w:val="0042322E"/>
    <w:rsid w:val="004370F1"/>
    <w:rsid w:val="00445A90"/>
    <w:rsid w:val="004475A7"/>
    <w:rsid w:val="004863E0"/>
    <w:rsid w:val="004900F0"/>
    <w:rsid w:val="004A6516"/>
    <w:rsid w:val="004E7816"/>
    <w:rsid w:val="005022C3"/>
    <w:rsid w:val="00540BA5"/>
    <w:rsid w:val="005B6FA1"/>
    <w:rsid w:val="005D5B2C"/>
    <w:rsid w:val="005D6ABB"/>
    <w:rsid w:val="005F4B96"/>
    <w:rsid w:val="00615875"/>
    <w:rsid w:val="0063225C"/>
    <w:rsid w:val="006703E7"/>
    <w:rsid w:val="006E2C4D"/>
    <w:rsid w:val="006F3AC3"/>
    <w:rsid w:val="007053BE"/>
    <w:rsid w:val="00747129"/>
    <w:rsid w:val="00761DC5"/>
    <w:rsid w:val="00771B0F"/>
    <w:rsid w:val="007757A0"/>
    <w:rsid w:val="00775A48"/>
    <w:rsid w:val="007B0ACB"/>
    <w:rsid w:val="007B3D37"/>
    <w:rsid w:val="007E399F"/>
    <w:rsid w:val="00847179"/>
    <w:rsid w:val="008601A7"/>
    <w:rsid w:val="008975CF"/>
    <w:rsid w:val="008B0E35"/>
    <w:rsid w:val="008B7069"/>
    <w:rsid w:val="008D05D7"/>
    <w:rsid w:val="00935BFA"/>
    <w:rsid w:val="009515BE"/>
    <w:rsid w:val="009539D9"/>
    <w:rsid w:val="009627E3"/>
    <w:rsid w:val="0096718A"/>
    <w:rsid w:val="009B449C"/>
    <w:rsid w:val="009E6BD8"/>
    <w:rsid w:val="009F3079"/>
    <w:rsid w:val="00A05620"/>
    <w:rsid w:val="00A14906"/>
    <w:rsid w:val="00A15430"/>
    <w:rsid w:val="00A2194E"/>
    <w:rsid w:val="00A25280"/>
    <w:rsid w:val="00A3432B"/>
    <w:rsid w:val="00A41F67"/>
    <w:rsid w:val="00A42538"/>
    <w:rsid w:val="00A43C6B"/>
    <w:rsid w:val="00A56422"/>
    <w:rsid w:val="00A80000"/>
    <w:rsid w:val="00AC7855"/>
    <w:rsid w:val="00AD5B6F"/>
    <w:rsid w:val="00B31BA2"/>
    <w:rsid w:val="00B32B11"/>
    <w:rsid w:val="00B53A9A"/>
    <w:rsid w:val="00B91BF1"/>
    <w:rsid w:val="00BB7925"/>
    <w:rsid w:val="00BC6B56"/>
    <w:rsid w:val="00BE1E63"/>
    <w:rsid w:val="00BF0218"/>
    <w:rsid w:val="00BF5784"/>
    <w:rsid w:val="00C0381C"/>
    <w:rsid w:val="00C11159"/>
    <w:rsid w:val="00C3532C"/>
    <w:rsid w:val="00C43E8E"/>
    <w:rsid w:val="00C52EDB"/>
    <w:rsid w:val="00CB7D94"/>
    <w:rsid w:val="00CF7033"/>
    <w:rsid w:val="00D53EB1"/>
    <w:rsid w:val="00D62DD7"/>
    <w:rsid w:val="00D6454B"/>
    <w:rsid w:val="00E02852"/>
    <w:rsid w:val="00E12A3B"/>
    <w:rsid w:val="00E133F4"/>
    <w:rsid w:val="00E30BD1"/>
    <w:rsid w:val="00E66FE8"/>
    <w:rsid w:val="00E906E8"/>
    <w:rsid w:val="00EC1842"/>
    <w:rsid w:val="00EC7B50"/>
    <w:rsid w:val="00EE7EFD"/>
    <w:rsid w:val="00F077C3"/>
    <w:rsid w:val="00F25DA7"/>
    <w:rsid w:val="00F27875"/>
    <w:rsid w:val="00F51D4E"/>
    <w:rsid w:val="00F55E3B"/>
    <w:rsid w:val="00F81556"/>
    <w:rsid w:val="00FB6D13"/>
    <w:rsid w:val="00FC61D8"/>
    <w:rsid w:val="00FD60FB"/>
    <w:rsid w:val="00FE2275"/>
    <w:rsid w:val="00FF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79F44"/>
  <w15:docId w15:val="{667DDE5E-DAB8-4150-A915-677A03B2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516"/>
    <w:rPr>
      <w:sz w:val="18"/>
      <w:szCs w:val="18"/>
    </w:rPr>
  </w:style>
  <w:style w:type="table" w:styleId="a7">
    <w:name w:val="Table Grid"/>
    <w:basedOn w:val="a1"/>
    <w:uiPriority w:val="39"/>
    <w:rsid w:val="0004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7D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星霜满楼</dc:creator>
  <cp:keywords/>
  <dc:description/>
  <cp:lastModifiedBy>星霜满楼</cp:lastModifiedBy>
  <cp:revision>126</cp:revision>
  <dcterms:created xsi:type="dcterms:W3CDTF">2020-04-26T00:35:00Z</dcterms:created>
  <dcterms:modified xsi:type="dcterms:W3CDTF">2020-04-29T06:48:00Z</dcterms:modified>
</cp:coreProperties>
</file>