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DF97" w14:textId="77777777" w:rsidR="00FE34D7" w:rsidRPr="00FE34D7" w:rsidRDefault="00FE34D7" w:rsidP="00FE34D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FE34D7">
        <w:rPr>
          <w:rFonts w:ascii="黑体" w:eastAsia="黑体" w:hAnsi="黑体" w:hint="eastAsia"/>
          <w:sz w:val="32"/>
          <w:szCs w:val="32"/>
        </w:rPr>
        <w:t>附件：</w:t>
      </w:r>
    </w:p>
    <w:p w14:paraId="657C589A" w14:textId="77777777" w:rsidR="00714FCC" w:rsidRPr="00714FCC" w:rsidRDefault="00714FCC" w:rsidP="00714FC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14FCC">
        <w:rPr>
          <w:rFonts w:ascii="方正小标宋简体" w:eastAsia="方正小标宋简体" w:hint="eastAsia"/>
          <w:sz w:val="44"/>
          <w:szCs w:val="44"/>
        </w:rPr>
        <w:t>中共西安市卫生健康委员会委员会</w:t>
      </w:r>
    </w:p>
    <w:p w14:paraId="6E60075A" w14:textId="77777777" w:rsidR="00714FCC" w:rsidRPr="00714FCC" w:rsidRDefault="00714FCC" w:rsidP="00714FCC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14FCC">
        <w:rPr>
          <w:rFonts w:ascii="方正小标宋简体" w:eastAsia="方正小标宋简体" w:hAnsi="黑体" w:hint="eastAsia"/>
          <w:sz w:val="44"/>
          <w:szCs w:val="44"/>
        </w:rPr>
        <w:t>以案促改问题线索及意见建议征求表</w:t>
      </w:r>
    </w:p>
    <w:tbl>
      <w:tblPr>
        <w:tblStyle w:val="a9"/>
        <w:tblW w:w="8742" w:type="dxa"/>
        <w:tblLook w:val="04A0" w:firstRow="1" w:lastRow="0" w:firstColumn="1" w:lastColumn="0" w:noHBand="0" w:noVBand="1"/>
      </w:tblPr>
      <w:tblGrid>
        <w:gridCol w:w="816"/>
        <w:gridCol w:w="1135"/>
        <w:gridCol w:w="425"/>
        <w:gridCol w:w="1413"/>
        <w:gridCol w:w="1698"/>
        <w:gridCol w:w="3255"/>
      </w:tblGrid>
      <w:tr w:rsidR="00714FCC" w14:paraId="58556C9E" w14:textId="77777777" w:rsidTr="00BE0FEF">
        <w:trPr>
          <w:trHeight w:val="787"/>
        </w:trPr>
        <w:tc>
          <w:tcPr>
            <w:tcW w:w="1951" w:type="dxa"/>
            <w:gridSpan w:val="2"/>
            <w:vAlign w:val="center"/>
          </w:tcPr>
          <w:p w14:paraId="7506E7C0" w14:textId="77777777" w:rsidR="00714FCC" w:rsidRPr="00F750D8" w:rsidRDefault="00714FCC" w:rsidP="00BE0FE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50D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38" w:type="dxa"/>
            <w:gridSpan w:val="2"/>
            <w:vAlign w:val="center"/>
          </w:tcPr>
          <w:p w14:paraId="24F5ABDC" w14:textId="77777777" w:rsidR="00714FCC" w:rsidRPr="00F750D8" w:rsidRDefault="00714FCC" w:rsidP="00BE0FE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FCEDB2E" w14:textId="77777777" w:rsidR="00714FCC" w:rsidRPr="00F750D8" w:rsidRDefault="00714FCC" w:rsidP="00BE0FE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255" w:type="dxa"/>
            <w:vAlign w:val="center"/>
          </w:tcPr>
          <w:p w14:paraId="3DBB5FC2" w14:textId="77777777" w:rsidR="00714FCC" w:rsidRPr="00F750D8" w:rsidRDefault="00714FCC" w:rsidP="00BE0FE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FCC" w14:paraId="63D768E1" w14:textId="77777777" w:rsidTr="00BE0FEF">
        <w:trPr>
          <w:trHeight w:val="780"/>
        </w:trPr>
        <w:tc>
          <w:tcPr>
            <w:tcW w:w="816" w:type="dxa"/>
            <w:vAlign w:val="center"/>
          </w:tcPr>
          <w:p w14:paraId="6034CCC0" w14:textId="77777777" w:rsidR="00714FCC" w:rsidRPr="00F750D8" w:rsidRDefault="00714FCC" w:rsidP="00BE0FEF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</w:t>
            </w:r>
          </w:p>
        </w:tc>
        <w:tc>
          <w:tcPr>
            <w:tcW w:w="7926" w:type="dxa"/>
            <w:gridSpan w:val="5"/>
            <w:vAlign w:val="center"/>
          </w:tcPr>
          <w:p w14:paraId="649FDC68" w14:textId="77777777" w:rsidR="00714FCC" w:rsidRPr="00074243" w:rsidRDefault="00714FCC" w:rsidP="00BE0FE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74243">
              <w:rPr>
                <w:rFonts w:ascii="仿宋_GB2312" w:eastAsia="仿宋_GB2312" w:hint="eastAsia"/>
                <w:sz w:val="24"/>
                <w:szCs w:val="24"/>
              </w:rPr>
              <w:t>□两代表</w:t>
            </w:r>
            <w:proofErr w:type="gramStart"/>
            <w:r w:rsidRPr="00074243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  <w:r w:rsidRPr="00074243">
              <w:rPr>
                <w:rFonts w:ascii="仿宋_GB2312" w:eastAsia="仿宋_GB2312" w:hint="eastAsia"/>
                <w:sz w:val="24"/>
                <w:szCs w:val="24"/>
              </w:rPr>
              <w:t>委员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74243">
              <w:rPr>
                <w:rFonts w:ascii="仿宋_GB2312" w:eastAsia="仿宋_GB2312" w:hint="eastAsia"/>
                <w:sz w:val="24"/>
                <w:szCs w:val="24"/>
              </w:rPr>
              <w:t xml:space="preserve"> □群众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74243">
              <w:rPr>
                <w:rFonts w:ascii="仿宋_GB2312" w:eastAsia="仿宋_GB2312" w:hint="eastAsia"/>
                <w:sz w:val="24"/>
                <w:szCs w:val="24"/>
              </w:rPr>
              <w:t xml:space="preserve"> □下属单位工作人员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74243">
              <w:rPr>
                <w:rFonts w:ascii="仿宋_GB2312" w:eastAsia="仿宋_GB2312" w:hint="eastAsia"/>
                <w:sz w:val="24"/>
                <w:szCs w:val="24"/>
              </w:rPr>
              <w:t>□机关工作人员</w:t>
            </w:r>
          </w:p>
        </w:tc>
      </w:tr>
      <w:tr w:rsidR="00714FCC" w14:paraId="6DE0165C" w14:textId="77777777" w:rsidTr="00BE0FEF">
        <w:trPr>
          <w:trHeight w:val="773"/>
        </w:trPr>
        <w:tc>
          <w:tcPr>
            <w:tcW w:w="8742" w:type="dxa"/>
            <w:gridSpan w:val="6"/>
          </w:tcPr>
          <w:p w14:paraId="59DF7D8B" w14:textId="77777777" w:rsidR="00714FCC" w:rsidRPr="00486522" w:rsidRDefault="00714FCC" w:rsidP="00BE0FEF">
            <w:pPr>
              <w:spacing w:line="5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486522">
              <w:rPr>
                <w:rFonts w:ascii="方正小标宋简体" w:eastAsia="方正小标宋简体" w:hint="eastAsia"/>
                <w:sz w:val="28"/>
                <w:szCs w:val="28"/>
              </w:rPr>
              <w:t>意见建议</w:t>
            </w:r>
          </w:p>
        </w:tc>
      </w:tr>
      <w:tr w:rsidR="00714FCC" w14:paraId="3B867001" w14:textId="77777777" w:rsidTr="00BE0FEF">
        <w:trPr>
          <w:trHeight w:val="622"/>
        </w:trPr>
        <w:tc>
          <w:tcPr>
            <w:tcW w:w="2376" w:type="dxa"/>
            <w:gridSpan w:val="3"/>
          </w:tcPr>
          <w:p w14:paraId="48C6B198" w14:textId="77777777" w:rsidR="00714FCC" w:rsidRPr="00486522" w:rsidRDefault="00714FCC" w:rsidP="00BE0FEF">
            <w:pPr>
              <w:spacing w:line="5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工作</w:t>
            </w:r>
            <w:r w:rsidRPr="00486522">
              <w:rPr>
                <w:rFonts w:ascii="方正小标宋简体" w:eastAsia="方正小标宋简体" w:hint="eastAsia"/>
                <w:sz w:val="28"/>
                <w:szCs w:val="28"/>
              </w:rPr>
              <w:t>方面</w:t>
            </w:r>
          </w:p>
        </w:tc>
        <w:tc>
          <w:tcPr>
            <w:tcW w:w="3111" w:type="dxa"/>
            <w:gridSpan w:val="2"/>
          </w:tcPr>
          <w:p w14:paraId="0997FCE6" w14:textId="77777777" w:rsidR="00714FCC" w:rsidRPr="00486522" w:rsidRDefault="00714FCC" w:rsidP="00BE0FEF">
            <w:pPr>
              <w:spacing w:line="5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486522">
              <w:rPr>
                <w:rFonts w:ascii="方正小标宋简体" w:eastAsia="方正小标宋简体" w:hint="eastAsia"/>
                <w:sz w:val="28"/>
                <w:szCs w:val="28"/>
              </w:rPr>
              <w:t>存在问题</w:t>
            </w:r>
          </w:p>
        </w:tc>
        <w:tc>
          <w:tcPr>
            <w:tcW w:w="3255" w:type="dxa"/>
          </w:tcPr>
          <w:p w14:paraId="26CDAD84" w14:textId="77777777" w:rsidR="00714FCC" w:rsidRPr="00486522" w:rsidRDefault="00714FCC" w:rsidP="00BE0FEF">
            <w:pPr>
              <w:spacing w:line="5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486522">
              <w:rPr>
                <w:rFonts w:ascii="方正小标宋简体" w:eastAsia="方正小标宋简体" w:hint="eastAsia"/>
                <w:sz w:val="28"/>
                <w:szCs w:val="28"/>
              </w:rPr>
              <w:t>意见建议</w:t>
            </w:r>
          </w:p>
        </w:tc>
      </w:tr>
      <w:tr w:rsidR="00714FCC" w14:paraId="59D20A06" w14:textId="77777777" w:rsidTr="00714FCC">
        <w:trPr>
          <w:trHeight w:val="2161"/>
        </w:trPr>
        <w:tc>
          <w:tcPr>
            <w:tcW w:w="2376" w:type="dxa"/>
            <w:gridSpan w:val="3"/>
            <w:vAlign w:val="center"/>
          </w:tcPr>
          <w:p w14:paraId="2F83A20B" w14:textId="77777777" w:rsidR="00714FCC" w:rsidRPr="00074243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proofErr w:type="gramStart"/>
            <w:r w:rsidRPr="00074243">
              <w:rPr>
                <w:rFonts w:ascii="仿宋_GB2312" w:eastAsia="仿宋_GB2312" w:hint="eastAsia"/>
                <w:spacing w:val="-20"/>
                <w:sz w:val="28"/>
                <w:szCs w:val="28"/>
              </w:rPr>
              <w:t>委党委</w:t>
            </w:r>
            <w:proofErr w:type="gramEnd"/>
            <w:r w:rsidRPr="00074243">
              <w:rPr>
                <w:rFonts w:ascii="仿宋_GB2312" w:eastAsia="仿宋_GB2312" w:hint="eastAsia"/>
                <w:spacing w:val="-20"/>
                <w:sz w:val="28"/>
                <w:szCs w:val="28"/>
              </w:rPr>
              <w:t>贯彻落实中央决策部署情况</w:t>
            </w:r>
          </w:p>
        </w:tc>
        <w:tc>
          <w:tcPr>
            <w:tcW w:w="3111" w:type="dxa"/>
            <w:gridSpan w:val="2"/>
          </w:tcPr>
          <w:p w14:paraId="67EC4501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E201C5D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0ED164B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27D147D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</w:tcPr>
          <w:p w14:paraId="1387BFB4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FCC" w14:paraId="432CBC08" w14:textId="77777777" w:rsidTr="00714FCC">
        <w:trPr>
          <w:trHeight w:val="2324"/>
        </w:trPr>
        <w:tc>
          <w:tcPr>
            <w:tcW w:w="2376" w:type="dxa"/>
            <w:gridSpan w:val="3"/>
            <w:vAlign w:val="center"/>
          </w:tcPr>
          <w:p w14:paraId="69D76A69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选人用人情况</w:t>
            </w:r>
          </w:p>
        </w:tc>
        <w:tc>
          <w:tcPr>
            <w:tcW w:w="3111" w:type="dxa"/>
            <w:gridSpan w:val="2"/>
          </w:tcPr>
          <w:p w14:paraId="081A1D02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6CD7878D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3782469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319911B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</w:tcPr>
          <w:p w14:paraId="16E0A528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FCC" w14:paraId="645AC6E2" w14:textId="77777777" w:rsidTr="00BE0FEF">
        <w:trPr>
          <w:trHeight w:val="2253"/>
        </w:trPr>
        <w:tc>
          <w:tcPr>
            <w:tcW w:w="2376" w:type="dxa"/>
            <w:gridSpan w:val="3"/>
            <w:vAlign w:val="center"/>
          </w:tcPr>
          <w:p w14:paraId="26366A35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加强干部队伍作风建设情况</w:t>
            </w:r>
          </w:p>
        </w:tc>
        <w:tc>
          <w:tcPr>
            <w:tcW w:w="3111" w:type="dxa"/>
            <w:gridSpan w:val="2"/>
          </w:tcPr>
          <w:p w14:paraId="10952AEE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459C9E5D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4742E94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182BA09C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</w:tcPr>
          <w:p w14:paraId="5CBD4707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4FCC" w14:paraId="1EFD25A8" w14:textId="77777777" w:rsidTr="00BE0FEF">
        <w:trPr>
          <w:trHeight w:val="2243"/>
        </w:trPr>
        <w:tc>
          <w:tcPr>
            <w:tcW w:w="2376" w:type="dxa"/>
            <w:gridSpan w:val="3"/>
            <w:vAlign w:val="center"/>
          </w:tcPr>
          <w:p w14:paraId="098CC929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落实从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严管党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治党主体责任情况</w:t>
            </w:r>
          </w:p>
        </w:tc>
        <w:tc>
          <w:tcPr>
            <w:tcW w:w="3111" w:type="dxa"/>
            <w:gridSpan w:val="2"/>
          </w:tcPr>
          <w:p w14:paraId="790DE370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4DB2CB6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74F00B0" w14:textId="77777777" w:rsidR="00714FCC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7CDA06BF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55" w:type="dxa"/>
          </w:tcPr>
          <w:p w14:paraId="5341D109" w14:textId="77777777" w:rsidR="00714FCC" w:rsidRPr="00C77982" w:rsidRDefault="00714FCC" w:rsidP="00BE0FE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09A5A45" w14:textId="77777777" w:rsidR="00714FCC" w:rsidRPr="00714FCC" w:rsidRDefault="00714FCC" w:rsidP="00714FC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714FCC" w:rsidRPr="00714FCC" w:rsidSect="00FE34D7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CA76" w14:textId="77777777" w:rsidR="00311757" w:rsidRDefault="00311757" w:rsidP="008F6852">
      <w:r>
        <w:separator/>
      </w:r>
    </w:p>
  </w:endnote>
  <w:endnote w:type="continuationSeparator" w:id="0">
    <w:p w14:paraId="109D7A5C" w14:textId="77777777" w:rsidR="00311757" w:rsidRDefault="00311757" w:rsidP="008F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AD996" w14:textId="77777777" w:rsidR="00311757" w:rsidRDefault="00311757" w:rsidP="008F6852">
      <w:r>
        <w:separator/>
      </w:r>
    </w:p>
  </w:footnote>
  <w:footnote w:type="continuationSeparator" w:id="0">
    <w:p w14:paraId="78B3CB8C" w14:textId="77777777" w:rsidR="00311757" w:rsidRDefault="00311757" w:rsidP="008F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38"/>
    <w:rsid w:val="00003047"/>
    <w:rsid w:val="0000775E"/>
    <w:rsid w:val="00025AEE"/>
    <w:rsid w:val="00030221"/>
    <w:rsid w:val="0003083A"/>
    <w:rsid w:val="00056836"/>
    <w:rsid w:val="00074243"/>
    <w:rsid w:val="0007643B"/>
    <w:rsid w:val="00080A80"/>
    <w:rsid w:val="00083DA1"/>
    <w:rsid w:val="000C4D14"/>
    <w:rsid w:val="000D2911"/>
    <w:rsid w:val="000D58BC"/>
    <w:rsid w:val="000D5C97"/>
    <w:rsid w:val="00106F65"/>
    <w:rsid w:val="00126C94"/>
    <w:rsid w:val="0012755E"/>
    <w:rsid w:val="00155B1C"/>
    <w:rsid w:val="00191617"/>
    <w:rsid w:val="001C435F"/>
    <w:rsid w:val="00202689"/>
    <w:rsid w:val="00226D2B"/>
    <w:rsid w:val="0023243A"/>
    <w:rsid w:val="00232709"/>
    <w:rsid w:val="00232C79"/>
    <w:rsid w:val="002721AA"/>
    <w:rsid w:val="00273D36"/>
    <w:rsid w:val="00284B17"/>
    <w:rsid w:val="002B540B"/>
    <w:rsid w:val="002B7EC1"/>
    <w:rsid w:val="002D0B72"/>
    <w:rsid w:val="002E2D3A"/>
    <w:rsid w:val="00311757"/>
    <w:rsid w:val="00334659"/>
    <w:rsid w:val="00364E12"/>
    <w:rsid w:val="00376C43"/>
    <w:rsid w:val="003A642E"/>
    <w:rsid w:val="003E38D1"/>
    <w:rsid w:val="003F3E89"/>
    <w:rsid w:val="00401D00"/>
    <w:rsid w:val="00404214"/>
    <w:rsid w:val="00432FDE"/>
    <w:rsid w:val="004502EE"/>
    <w:rsid w:val="004604EE"/>
    <w:rsid w:val="0048032C"/>
    <w:rsid w:val="00486522"/>
    <w:rsid w:val="0049688B"/>
    <w:rsid w:val="004A2F42"/>
    <w:rsid w:val="004B1201"/>
    <w:rsid w:val="004B3BEA"/>
    <w:rsid w:val="004B67C2"/>
    <w:rsid w:val="004C15F9"/>
    <w:rsid w:val="004E01CE"/>
    <w:rsid w:val="004F5722"/>
    <w:rsid w:val="00520F5C"/>
    <w:rsid w:val="005243BE"/>
    <w:rsid w:val="00540056"/>
    <w:rsid w:val="00553629"/>
    <w:rsid w:val="005634B5"/>
    <w:rsid w:val="00567C2B"/>
    <w:rsid w:val="00586B83"/>
    <w:rsid w:val="0060271E"/>
    <w:rsid w:val="00611EBE"/>
    <w:rsid w:val="00676938"/>
    <w:rsid w:val="006A0624"/>
    <w:rsid w:val="006D1454"/>
    <w:rsid w:val="006D75EE"/>
    <w:rsid w:val="006E2672"/>
    <w:rsid w:val="00714FCC"/>
    <w:rsid w:val="00717982"/>
    <w:rsid w:val="00766E6F"/>
    <w:rsid w:val="00770835"/>
    <w:rsid w:val="00785E46"/>
    <w:rsid w:val="007B388B"/>
    <w:rsid w:val="007B3A19"/>
    <w:rsid w:val="007B4166"/>
    <w:rsid w:val="007B51B3"/>
    <w:rsid w:val="007B5507"/>
    <w:rsid w:val="007C1955"/>
    <w:rsid w:val="007E1435"/>
    <w:rsid w:val="007E5E20"/>
    <w:rsid w:val="00803C81"/>
    <w:rsid w:val="00831FCA"/>
    <w:rsid w:val="0085005A"/>
    <w:rsid w:val="008A72C9"/>
    <w:rsid w:val="008F484C"/>
    <w:rsid w:val="008F6852"/>
    <w:rsid w:val="00934EB5"/>
    <w:rsid w:val="0098256F"/>
    <w:rsid w:val="009D032E"/>
    <w:rsid w:val="009E218F"/>
    <w:rsid w:val="009E31B0"/>
    <w:rsid w:val="009F4DF7"/>
    <w:rsid w:val="009F5F1F"/>
    <w:rsid w:val="00A10709"/>
    <w:rsid w:val="00A10C20"/>
    <w:rsid w:val="00A128A7"/>
    <w:rsid w:val="00A15D2B"/>
    <w:rsid w:val="00A37E92"/>
    <w:rsid w:val="00A40DC0"/>
    <w:rsid w:val="00A60DC6"/>
    <w:rsid w:val="00AA61A5"/>
    <w:rsid w:val="00AC7EA5"/>
    <w:rsid w:val="00AD64DD"/>
    <w:rsid w:val="00B412E8"/>
    <w:rsid w:val="00B506A3"/>
    <w:rsid w:val="00B51677"/>
    <w:rsid w:val="00B556A4"/>
    <w:rsid w:val="00BA1B55"/>
    <w:rsid w:val="00BA4D39"/>
    <w:rsid w:val="00BC47B3"/>
    <w:rsid w:val="00BE4ED5"/>
    <w:rsid w:val="00BF149F"/>
    <w:rsid w:val="00C24037"/>
    <w:rsid w:val="00C3028B"/>
    <w:rsid w:val="00C41F13"/>
    <w:rsid w:val="00C62B43"/>
    <w:rsid w:val="00C72296"/>
    <w:rsid w:val="00C735A3"/>
    <w:rsid w:val="00C77982"/>
    <w:rsid w:val="00C96ECD"/>
    <w:rsid w:val="00CB3DFC"/>
    <w:rsid w:val="00CB4C9A"/>
    <w:rsid w:val="00CC21F7"/>
    <w:rsid w:val="00CD754F"/>
    <w:rsid w:val="00CE44EA"/>
    <w:rsid w:val="00CE605B"/>
    <w:rsid w:val="00CF0F38"/>
    <w:rsid w:val="00D13F75"/>
    <w:rsid w:val="00D40E7B"/>
    <w:rsid w:val="00D76679"/>
    <w:rsid w:val="00D920A0"/>
    <w:rsid w:val="00D94B16"/>
    <w:rsid w:val="00DB45F4"/>
    <w:rsid w:val="00DC411A"/>
    <w:rsid w:val="00DC4817"/>
    <w:rsid w:val="00DD3F29"/>
    <w:rsid w:val="00E170DD"/>
    <w:rsid w:val="00E55575"/>
    <w:rsid w:val="00E919CE"/>
    <w:rsid w:val="00ED1B7E"/>
    <w:rsid w:val="00EE419D"/>
    <w:rsid w:val="00EF1EF5"/>
    <w:rsid w:val="00EF6C69"/>
    <w:rsid w:val="00F03C9A"/>
    <w:rsid w:val="00F1010C"/>
    <w:rsid w:val="00F1790E"/>
    <w:rsid w:val="00F415E2"/>
    <w:rsid w:val="00F453B7"/>
    <w:rsid w:val="00F7395D"/>
    <w:rsid w:val="00F75020"/>
    <w:rsid w:val="00F750D8"/>
    <w:rsid w:val="00F81A9E"/>
    <w:rsid w:val="00F92E49"/>
    <w:rsid w:val="00F92ED3"/>
    <w:rsid w:val="00F94770"/>
    <w:rsid w:val="00FA41C1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AA34"/>
  <w15:docId w15:val="{E610739D-0149-4E8E-865F-F26A47B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85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D75E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D75EE"/>
  </w:style>
  <w:style w:type="table" w:styleId="a9">
    <w:name w:val="Table Grid"/>
    <w:basedOn w:val="a1"/>
    <w:uiPriority w:val="59"/>
    <w:rsid w:val="00F7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1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104</Characters>
  <Application>Microsoft Office Word</Application>
  <DocSecurity>0</DocSecurity>
  <Lines>6</Lines>
  <Paragraphs>8</Paragraphs>
  <ScaleCrop>false</ScaleCrop>
  <Company>Sky123.Org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符世磊</dc:creator>
  <cp:lastModifiedBy>刘博</cp:lastModifiedBy>
  <cp:revision>2</cp:revision>
  <cp:lastPrinted>2020-09-02T10:46:00Z</cp:lastPrinted>
  <dcterms:created xsi:type="dcterms:W3CDTF">2020-09-04T09:37:00Z</dcterms:created>
  <dcterms:modified xsi:type="dcterms:W3CDTF">2020-09-04T09:37:00Z</dcterms:modified>
</cp:coreProperties>
</file>