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tbl>
      <w:tblPr>
        <w:tblStyle w:val="6"/>
        <w:tblW w:w="139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68"/>
        <w:gridCol w:w="867"/>
        <w:gridCol w:w="1217"/>
        <w:gridCol w:w="866"/>
        <w:gridCol w:w="968"/>
        <w:gridCol w:w="1050"/>
        <w:gridCol w:w="1166"/>
        <w:gridCol w:w="1167"/>
        <w:gridCol w:w="733"/>
        <w:gridCol w:w="1250"/>
        <w:gridCol w:w="1167"/>
        <w:gridCol w:w="1067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卫生专业技术资格考试西安考点考生花名册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报考情况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是否新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冠一线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  <w:sectPr>
          <w:pgSz w:w="16838" w:h="11906" w:orient="landscape"/>
          <w:pgMar w:top="1417" w:right="1440" w:bottom="130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tbl>
      <w:tblPr>
        <w:tblStyle w:val="6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6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70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新冠肺炎疫情防控一线专业技术人员抗疫表现情况</w:t>
      </w:r>
    </w:p>
    <w:tbl>
      <w:tblPr>
        <w:tblStyle w:val="6"/>
        <w:tblW w:w="9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3"/>
        <w:gridCol w:w="2471"/>
        <w:gridCol w:w="145"/>
        <w:gridCol w:w="437"/>
        <w:gridCol w:w="1453"/>
        <w:gridCol w:w="727"/>
        <w:gridCol w:w="619"/>
        <w:gridCol w:w="22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  <w:jc w:val="center"/>
        </w:trPr>
        <w:tc>
          <w:tcPr>
            <w:tcW w:w="11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4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现专业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技术资格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取得时间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申报职称资格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2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79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参加陕西省统一外派的援助医疗队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（附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相应证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外派地点：                 外派时间：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疫工作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疫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岗位（专业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技术工作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工作时间及天数（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>接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触确诊或疑似病例、新冠病毒、病例标本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写明具体日期及合计天数）：20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日至20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日，共计  </w:t>
            </w:r>
            <w:r>
              <w:rPr>
                <w:rFonts w:hint="eastAsia" w:asciiTheme="minorEastAsia" w:hAnsi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120" w:firstLineChars="1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以上情况属实 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抗疫工作单位盖章）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280" w:firstLineChars="2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2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疫工作业绩表现</w:t>
            </w:r>
          </w:p>
        </w:tc>
        <w:tc>
          <w:tcPr>
            <w:tcW w:w="79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4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享受</w:t>
            </w:r>
            <w:r>
              <w:rPr>
                <w:rFonts w:ascii="宋体" w:hAnsi="宋体" w:cs="仿宋"/>
                <w:sz w:val="24"/>
                <w:szCs w:val="24"/>
              </w:rPr>
              <w:t>倾斜政策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本</w:t>
            </w:r>
            <w:r>
              <w:rPr>
                <w:rFonts w:ascii="宋体" w:hAnsi="宋体" w:cs="仿宋"/>
                <w:sz w:val="24"/>
                <w:szCs w:val="24"/>
              </w:rPr>
              <w:t>人</w:t>
            </w:r>
            <w:r>
              <w:rPr>
                <w:rFonts w:hint="eastAsia" w:ascii="宋体" w:hAnsi="宋体" w:cs="仿宋"/>
                <w:sz w:val="24"/>
                <w:szCs w:val="24"/>
              </w:rPr>
              <w:t>享受</w:t>
            </w:r>
            <w:r>
              <w:rPr>
                <w:rFonts w:ascii="宋体" w:hAnsi="宋体" w:cs="仿宋"/>
                <w:sz w:val="24"/>
                <w:szCs w:val="24"/>
              </w:rPr>
              <w:t>倾斜政策</w:t>
            </w:r>
            <w:r>
              <w:rPr>
                <w:rFonts w:hint="eastAsia" w:ascii="宋体" w:hAnsi="宋体" w:cs="仿宋"/>
                <w:sz w:val="24"/>
                <w:szCs w:val="24"/>
              </w:rPr>
              <w:t>晋升中初级职称。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kern w:val="36"/>
                <w:sz w:val="24"/>
                <w:szCs w:val="24"/>
              </w:rPr>
              <w:t>享受</w:t>
            </w:r>
            <w:r>
              <w:rPr>
                <w:rFonts w:asciiTheme="minorEastAsia" w:hAnsiTheme="minorEastAsia" w:eastAsiaTheme="minorEastAsia"/>
                <w:b/>
                <w:bCs w:val="0"/>
                <w:kern w:val="36"/>
                <w:sz w:val="24"/>
                <w:szCs w:val="24"/>
              </w:rPr>
              <w:t>倾斜政策</w:t>
            </w:r>
            <w:r>
              <w:rPr>
                <w:rFonts w:hint="eastAsia" w:asciiTheme="minorEastAsia" w:hAnsiTheme="minorEastAsia" w:eastAsiaTheme="minorEastAsia"/>
                <w:b/>
                <w:bCs w:val="0"/>
                <w:kern w:val="36"/>
                <w:sz w:val="24"/>
                <w:szCs w:val="24"/>
              </w:rPr>
              <w:t xml:space="preserve">: </w:t>
            </w:r>
            <w:r>
              <w:rPr>
                <w:rFonts w:hint="eastAsia" w:asciiTheme="minorEastAsia" w:hAnsiTheme="minorEastAsia"/>
                <w:b/>
                <w:bCs w:val="0"/>
                <w:kern w:val="3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kern w:val="36"/>
                <w:sz w:val="24"/>
                <w:szCs w:val="24"/>
                <w:lang w:val="en-US" w:eastAsia="zh-CN"/>
              </w:rPr>
              <w:t>填写本人要享受的职称政策倾斜内容及所属文号</w:t>
            </w:r>
            <w:r>
              <w:rPr>
                <w:rFonts w:hint="eastAsia" w:asciiTheme="minorEastAsia" w:hAnsiTheme="minorEastAsia"/>
                <w:b/>
                <w:bCs w:val="0"/>
                <w:kern w:val="36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Theme="minorEastAsia" w:hAnsiTheme="minorEastAsia" w:eastAsiaTheme="minorEastAsia"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经审核，</w:t>
            </w:r>
            <w:r>
              <w:rPr>
                <w:rFonts w:hint="eastAsia" w:asciiTheme="minorEastAsia" w:hAnsiTheme="minorEastAsia" w:eastAsiaTheme="minorEastAsia" w:cstheme="minorBidi"/>
                <w:bCs/>
                <w:kern w:val="36"/>
                <w:sz w:val="24"/>
                <w:szCs w:val="24"/>
              </w:rPr>
              <w:t>同志符合</w:t>
            </w:r>
            <w:r>
              <w:rPr>
                <w:rFonts w:hint="eastAsia" w:asciiTheme="minorEastAsia" w:hAnsiTheme="minorEastAsia" w:cstheme="minorBidi"/>
                <w:bCs/>
                <w:kern w:val="36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,可</w:t>
            </w:r>
            <w:r>
              <w:rPr>
                <w:rFonts w:hint="eastAsia" w:cs="仿宋"/>
                <w:sz w:val="24"/>
                <w:szCs w:val="24"/>
              </w:rPr>
              <w:t>享受职称</w:t>
            </w:r>
            <w:r>
              <w:rPr>
                <w:rFonts w:cs="仿宋"/>
                <w:sz w:val="24"/>
                <w:szCs w:val="24"/>
              </w:rPr>
              <w:t>评审倾斜政策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，其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疫工作表现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已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在本单位公示5个工作日，公示期间无异议。</w:t>
            </w:r>
            <w:r>
              <w:rPr>
                <w:rFonts w:hint="eastAsia" w:asciiTheme="minorEastAsia" w:hAnsiTheme="minorEastAsia" w:eastAsiaTheme="minorEastAsia" w:cstheme="minorBidi"/>
                <w:bCs/>
                <w:kern w:val="36"/>
                <w:sz w:val="24"/>
                <w:szCs w:val="24"/>
              </w:rPr>
              <w:t>现同意</w:t>
            </w:r>
            <w:r>
              <w:rPr>
                <w:rFonts w:asciiTheme="minorEastAsia" w:hAnsiTheme="minorEastAsia" w:eastAsiaTheme="minorEastAsia" w:cstheme="minorBidi"/>
                <w:bCs/>
                <w:kern w:val="36"/>
                <w:sz w:val="24"/>
                <w:szCs w:val="24"/>
              </w:rPr>
              <w:t>推荐</w:t>
            </w:r>
            <w:r>
              <w:rPr>
                <w:rFonts w:hint="eastAsia" w:asciiTheme="minorEastAsia" w:hAnsiTheme="minorEastAsia" w:eastAsiaTheme="minorEastAsia" w:cstheme="minorBidi"/>
                <w:bCs/>
                <w:kern w:val="36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/>
                <w:bCs/>
                <w:kern w:val="36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00" w:firstLineChars="25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单位负责人：                 </w:t>
            </w:r>
            <w:r>
              <w:rPr>
                <w:rFonts w:hint="eastAsia" w:ascii="宋体" w:hAnsi="宋体" w:cs="仿宋"/>
                <w:sz w:val="24"/>
                <w:szCs w:val="24"/>
              </w:rPr>
              <w:t>纪</w:t>
            </w:r>
            <w:r>
              <w:rPr>
                <w:rFonts w:ascii="宋体" w:hAnsi="宋体" w:cs="仿宋"/>
                <w:sz w:val="24"/>
                <w:szCs w:val="24"/>
              </w:rPr>
              <w:t>检</w:t>
            </w:r>
            <w:r>
              <w:rPr>
                <w:rFonts w:hint="eastAsia" w:ascii="宋体" w:hAnsi="宋体" w:cs="仿宋"/>
                <w:sz w:val="24"/>
                <w:szCs w:val="24"/>
              </w:rPr>
              <w:t>负责</w:t>
            </w:r>
            <w:r>
              <w:rPr>
                <w:rFonts w:ascii="宋体" w:hAnsi="宋体" w:cs="仿宋"/>
                <w:sz w:val="24"/>
                <w:szCs w:val="24"/>
              </w:rPr>
              <w:t>人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680" w:firstLineChars="1950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单位（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公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920" w:firstLineChars="2050"/>
              <w:rPr>
                <w:rFonts w:asciiTheme="minorEastAsia" w:hAnsiTheme="minorEastAsia" w:eastAsiaTheme="minorEastAsia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0" w:hRule="atLeast"/>
          <w:jc w:val="center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各</w:t>
            </w:r>
            <w:r>
              <w:rPr>
                <w:rFonts w:ascii="宋体" w:hAnsi="宋体" w:cs="仿宋"/>
                <w:color w:val="000000"/>
                <w:sz w:val="24"/>
                <w:szCs w:val="24"/>
              </w:rPr>
              <w:t>级卫健部门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840" w:firstLineChars="35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（公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960" w:firstLineChars="4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840" w:firstLineChars="35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（公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418" w:leftChars="199" w:firstLine="360" w:firstLineChars="15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70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840" w:firstLineChars="35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（公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</w:rPr>
        <w:t>填</w:t>
      </w:r>
      <w:r>
        <w:rPr>
          <w:rFonts w:ascii="方正小标宋简体" w:eastAsia="方正小标宋简体"/>
        </w:rPr>
        <w:t>表说明</w:t>
      </w:r>
      <w:r>
        <w:rPr>
          <w:rFonts w:hint="eastAsia" w:ascii="方正小标宋简体" w:eastAsia="方正小标宋简体"/>
        </w:rPr>
        <w:t>:</w:t>
      </w:r>
      <w:r>
        <w:rPr>
          <w:rFonts w:ascii="方正小标宋简体" w:eastAsia="方正小标宋简体"/>
        </w:rPr>
        <w:t xml:space="preserve"> </w:t>
      </w:r>
      <w:r>
        <w:rPr>
          <w:rFonts w:hint="eastAsia" w:ascii="方正小标宋简体" w:eastAsia="方正小标宋简体"/>
        </w:rPr>
        <w:t>此</w:t>
      </w:r>
      <w:r>
        <w:rPr>
          <w:rFonts w:ascii="方正小标宋简体" w:eastAsia="方正小标宋简体"/>
        </w:rPr>
        <w:t>表填</w:t>
      </w:r>
      <w:r>
        <w:rPr>
          <w:rFonts w:hint="eastAsia" w:ascii="方正小标宋简体" w:eastAsia="方正小标宋简体"/>
          <w:lang w:val="en-US" w:eastAsia="zh-CN"/>
        </w:rPr>
        <w:t>一式三份</w:t>
      </w:r>
      <w:r>
        <w:rPr>
          <w:rFonts w:hint="eastAsia" w:ascii="方正小标宋简体" w:eastAsia="方正小标宋简体"/>
        </w:rPr>
        <w:t>.</w:t>
      </w:r>
    </w:p>
    <w:sectPr>
      <w:pgSz w:w="11906" w:h="16838"/>
      <w:pgMar w:top="1440" w:right="1304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B1A1539-69CB-45DA-8B1B-8B13FF3A699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E420426-6BD0-4084-B722-5ED43DE7AD9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9170375-4DB1-4A1A-872F-E0017A897D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ECB6B21-2C2A-4FC4-9920-ADB4A999486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05CABF4A-32F5-41E8-842E-BBE477088B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GI3MTgxZDhiMDQ4NTQ1NGJjNzY3ZmIwNDhiNzQifQ=="/>
  </w:docVars>
  <w:rsids>
    <w:rsidRoot w:val="00172A27"/>
    <w:rsid w:val="00043C62"/>
    <w:rsid w:val="000C3843"/>
    <w:rsid w:val="000C3F5C"/>
    <w:rsid w:val="0012349C"/>
    <w:rsid w:val="00126D39"/>
    <w:rsid w:val="00147E1F"/>
    <w:rsid w:val="00156E07"/>
    <w:rsid w:val="001A02FC"/>
    <w:rsid w:val="001A5E12"/>
    <w:rsid w:val="001C0933"/>
    <w:rsid w:val="001F6A4D"/>
    <w:rsid w:val="00214BE0"/>
    <w:rsid w:val="00296BCD"/>
    <w:rsid w:val="002C5051"/>
    <w:rsid w:val="002D10E9"/>
    <w:rsid w:val="00333469"/>
    <w:rsid w:val="00333522"/>
    <w:rsid w:val="00381ED9"/>
    <w:rsid w:val="00390417"/>
    <w:rsid w:val="003C7B71"/>
    <w:rsid w:val="003E2FA8"/>
    <w:rsid w:val="003F34B0"/>
    <w:rsid w:val="003F625E"/>
    <w:rsid w:val="003F6B88"/>
    <w:rsid w:val="0041419B"/>
    <w:rsid w:val="00427759"/>
    <w:rsid w:val="00433344"/>
    <w:rsid w:val="00453BDB"/>
    <w:rsid w:val="00490E14"/>
    <w:rsid w:val="004A7FF4"/>
    <w:rsid w:val="004F045C"/>
    <w:rsid w:val="00501EE6"/>
    <w:rsid w:val="00515C5E"/>
    <w:rsid w:val="00521439"/>
    <w:rsid w:val="005322F2"/>
    <w:rsid w:val="00552BBA"/>
    <w:rsid w:val="00587152"/>
    <w:rsid w:val="00687709"/>
    <w:rsid w:val="00690A58"/>
    <w:rsid w:val="006912D3"/>
    <w:rsid w:val="006A1D4B"/>
    <w:rsid w:val="006A2601"/>
    <w:rsid w:val="006F4946"/>
    <w:rsid w:val="00707404"/>
    <w:rsid w:val="00716571"/>
    <w:rsid w:val="007220EC"/>
    <w:rsid w:val="007C1222"/>
    <w:rsid w:val="007C4065"/>
    <w:rsid w:val="007D5B88"/>
    <w:rsid w:val="007E48EF"/>
    <w:rsid w:val="007E6070"/>
    <w:rsid w:val="007F736F"/>
    <w:rsid w:val="008260AB"/>
    <w:rsid w:val="008436C4"/>
    <w:rsid w:val="00863703"/>
    <w:rsid w:val="008770F8"/>
    <w:rsid w:val="00880825"/>
    <w:rsid w:val="008954A9"/>
    <w:rsid w:val="008A32CF"/>
    <w:rsid w:val="008B49D7"/>
    <w:rsid w:val="008C1D1E"/>
    <w:rsid w:val="00930F41"/>
    <w:rsid w:val="00944D47"/>
    <w:rsid w:val="00951F0F"/>
    <w:rsid w:val="0095389C"/>
    <w:rsid w:val="00965F4B"/>
    <w:rsid w:val="00976AEC"/>
    <w:rsid w:val="009772D2"/>
    <w:rsid w:val="00985C36"/>
    <w:rsid w:val="00990A6F"/>
    <w:rsid w:val="00990EB4"/>
    <w:rsid w:val="00A041AC"/>
    <w:rsid w:val="00A43997"/>
    <w:rsid w:val="00A85A1E"/>
    <w:rsid w:val="00A9222F"/>
    <w:rsid w:val="00AA4F76"/>
    <w:rsid w:val="00AB3CA7"/>
    <w:rsid w:val="00AB4440"/>
    <w:rsid w:val="00AF371A"/>
    <w:rsid w:val="00B138B6"/>
    <w:rsid w:val="00B561ED"/>
    <w:rsid w:val="00B56FFB"/>
    <w:rsid w:val="00C0487C"/>
    <w:rsid w:val="00C14B91"/>
    <w:rsid w:val="00C26530"/>
    <w:rsid w:val="00C66B05"/>
    <w:rsid w:val="00C72164"/>
    <w:rsid w:val="00CB3528"/>
    <w:rsid w:val="00CC1E7B"/>
    <w:rsid w:val="00CE25D9"/>
    <w:rsid w:val="00CE521E"/>
    <w:rsid w:val="00D15E06"/>
    <w:rsid w:val="00D34CEC"/>
    <w:rsid w:val="00D62AE7"/>
    <w:rsid w:val="00D63B68"/>
    <w:rsid w:val="00D76546"/>
    <w:rsid w:val="00DB4ACE"/>
    <w:rsid w:val="00DE12A5"/>
    <w:rsid w:val="00DF523B"/>
    <w:rsid w:val="00E46671"/>
    <w:rsid w:val="00E67FF2"/>
    <w:rsid w:val="00E8414D"/>
    <w:rsid w:val="00EA73DE"/>
    <w:rsid w:val="00EC323D"/>
    <w:rsid w:val="00EF5F51"/>
    <w:rsid w:val="00EF705E"/>
    <w:rsid w:val="00F14D9B"/>
    <w:rsid w:val="00F30086"/>
    <w:rsid w:val="00F66F31"/>
    <w:rsid w:val="00F82B73"/>
    <w:rsid w:val="00FA7C6A"/>
    <w:rsid w:val="00FD6F92"/>
    <w:rsid w:val="00FE1942"/>
    <w:rsid w:val="01453A14"/>
    <w:rsid w:val="0159126E"/>
    <w:rsid w:val="01702ECB"/>
    <w:rsid w:val="01747E56"/>
    <w:rsid w:val="01873A23"/>
    <w:rsid w:val="018A7679"/>
    <w:rsid w:val="01934780"/>
    <w:rsid w:val="01AC7DCE"/>
    <w:rsid w:val="01E7687A"/>
    <w:rsid w:val="01EF3980"/>
    <w:rsid w:val="01FD609D"/>
    <w:rsid w:val="020C56D6"/>
    <w:rsid w:val="02427F54"/>
    <w:rsid w:val="02502671"/>
    <w:rsid w:val="025605C9"/>
    <w:rsid w:val="02777BFD"/>
    <w:rsid w:val="02B656F4"/>
    <w:rsid w:val="02EE3C38"/>
    <w:rsid w:val="032064E7"/>
    <w:rsid w:val="03411FB9"/>
    <w:rsid w:val="034F46D6"/>
    <w:rsid w:val="035E1322"/>
    <w:rsid w:val="036A59B4"/>
    <w:rsid w:val="037E7D01"/>
    <w:rsid w:val="038500F8"/>
    <w:rsid w:val="03920A67"/>
    <w:rsid w:val="03A82039"/>
    <w:rsid w:val="03C54775"/>
    <w:rsid w:val="03E07A24"/>
    <w:rsid w:val="04071455"/>
    <w:rsid w:val="04245B63"/>
    <w:rsid w:val="0449381C"/>
    <w:rsid w:val="048670A4"/>
    <w:rsid w:val="04B862AB"/>
    <w:rsid w:val="04F76DD4"/>
    <w:rsid w:val="051C4A8C"/>
    <w:rsid w:val="05377B18"/>
    <w:rsid w:val="055204AE"/>
    <w:rsid w:val="05832D5D"/>
    <w:rsid w:val="05900C1C"/>
    <w:rsid w:val="05926AFC"/>
    <w:rsid w:val="05A131E3"/>
    <w:rsid w:val="05AD7DDA"/>
    <w:rsid w:val="05B92B63"/>
    <w:rsid w:val="05BD5ED9"/>
    <w:rsid w:val="05C80770"/>
    <w:rsid w:val="05EF03F3"/>
    <w:rsid w:val="05F6352F"/>
    <w:rsid w:val="06036A8E"/>
    <w:rsid w:val="0618720B"/>
    <w:rsid w:val="06190FCC"/>
    <w:rsid w:val="06530982"/>
    <w:rsid w:val="06695AAF"/>
    <w:rsid w:val="066C5EDD"/>
    <w:rsid w:val="0696086E"/>
    <w:rsid w:val="06A27FAC"/>
    <w:rsid w:val="06B17456"/>
    <w:rsid w:val="06D53145"/>
    <w:rsid w:val="06D95818"/>
    <w:rsid w:val="07043A2A"/>
    <w:rsid w:val="070E34A9"/>
    <w:rsid w:val="073D0CEA"/>
    <w:rsid w:val="07636AE1"/>
    <w:rsid w:val="076444C8"/>
    <w:rsid w:val="07824251"/>
    <w:rsid w:val="07B05960"/>
    <w:rsid w:val="07B61003"/>
    <w:rsid w:val="07C1191B"/>
    <w:rsid w:val="07C963B0"/>
    <w:rsid w:val="07D433FC"/>
    <w:rsid w:val="07D96C64"/>
    <w:rsid w:val="080A1514"/>
    <w:rsid w:val="08381DC8"/>
    <w:rsid w:val="084E752E"/>
    <w:rsid w:val="089841CF"/>
    <w:rsid w:val="08BA0844"/>
    <w:rsid w:val="08C711B3"/>
    <w:rsid w:val="08D538D0"/>
    <w:rsid w:val="08E73603"/>
    <w:rsid w:val="08EF2F57"/>
    <w:rsid w:val="09020B8D"/>
    <w:rsid w:val="09532A47"/>
    <w:rsid w:val="099A2423"/>
    <w:rsid w:val="09E0252C"/>
    <w:rsid w:val="09ED2E9B"/>
    <w:rsid w:val="09FE6E56"/>
    <w:rsid w:val="0A116B8A"/>
    <w:rsid w:val="0A2C39C3"/>
    <w:rsid w:val="0A6749FB"/>
    <w:rsid w:val="0A80786B"/>
    <w:rsid w:val="0A8235E3"/>
    <w:rsid w:val="0A83110A"/>
    <w:rsid w:val="0ADD6413"/>
    <w:rsid w:val="0AF0197B"/>
    <w:rsid w:val="0B065FC2"/>
    <w:rsid w:val="0B0C0351"/>
    <w:rsid w:val="0B183FD4"/>
    <w:rsid w:val="0B4D1DF0"/>
    <w:rsid w:val="0B6E1DBA"/>
    <w:rsid w:val="0B90677C"/>
    <w:rsid w:val="0B9278B5"/>
    <w:rsid w:val="0C1C6680"/>
    <w:rsid w:val="0CAC2B9A"/>
    <w:rsid w:val="0CBD4786"/>
    <w:rsid w:val="0CCC323C"/>
    <w:rsid w:val="0CE340E1"/>
    <w:rsid w:val="0CE51C08"/>
    <w:rsid w:val="0CFB58CF"/>
    <w:rsid w:val="0D0227BA"/>
    <w:rsid w:val="0D215336"/>
    <w:rsid w:val="0D7052AB"/>
    <w:rsid w:val="0D780C51"/>
    <w:rsid w:val="0D786F20"/>
    <w:rsid w:val="0E315238"/>
    <w:rsid w:val="0E417312"/>
    <w:rsid w:val="0E76345F"/>
    <w:rsid w:val="0E947F83"/>
    <w:rsid w:val="0E963B01"/>
    <w:rsid w:val="0EB21566"/>
    <w:rsid w:val="0EE83C31"/>
    <w:rsid w:val="0EF16F8A"/>
    <w:rsid w:val="0F2C1D70"/>
    <w:rsid w:val="0F4B4326"/>
    <w:rsid w:val="0FAE4E7B"/>
    <w:rsid w:val="0FB24BD6"/>
    <w:rsid w:val="0FD92550"/>
    <w:rsid w:val="0FE4264A"/>
    <w:rsid w:val="0FE87A58"/>
    <w:rsid w:val="0FE91E54"/>
    <w:rsid w:val="100D7DF3"/>
    <w:rsid w:val="1012414E"/>
    <w:rsid w:val="10526911"/>
    <w:rsid w:val="10527990"/>
    <w:rsid w:val="108C6F6A"/>
    <w:rsid w:val="108F30A1"/>
    <w:rsid w:val="109A0F5B"/>
    <w:rsid w:val="10B262A5"/>
    <w:rsid w:val="10B95885"/>
    <w:rsid w:val="110034B4"/>
    <w:rsid w:val="111B6540"/>
    <w:rsid w:val="11274EE5"/>
    <w:rsid w:val="11440A12"/>
    <w:rsid w:val="116021A5"/>
    <w:rsid w:val="117A036C"/>
    <w:rsid w:val="120314AE"/>
    <w:rsid w:val="120E39AF"/>
    <w:rsid w:val="122E4051"/>
    <w:rsid w:val="125C296C"/>
    <w:rsid w:val="12644D7F"/>
    <w:rsid w:val="12665599"/>
    <w:rsid w:val="128E689D"/>
    <w:rsid w:val="1290682D"/>
    <w:rsid w:val="12942106"/>
    <w:rsid w:val="12C66037"/>
    <w:rsid w:val="12F8205D"/>
    <w:rsid w:val="13301C72"/>
    <w:rsid w:val="135D4F1F"/>
    <w:rsid w:val="13670DFB"/>
    <w:rsid w:val="136A10B9"/>
    <w:rsid w:val="137837D5"/>
    <w:rsid w:val="13873A19"/>
    <w:rsid w:val="139B3968"/>
    <w:rsid w:val="13A50343"/>
    <w:rsid w:val="13AA7707"/>
    <w:rsid w:val="13B87923"/>
    <w:rsid w:val="13BA3DEE"/>
    <w:rsid w:val="13CC58CF"/>
    <w:rsid w:val="14180B15"/>
    <w:rsid w:val="144731A8"/>
    <w:rsid w:val="144B0EEA"/>
    <w:rsid w:val="145D76AF"/>
    <w:rsid w:val="146F2E2A"/>
    <w:rsid w:val="14B93930"/>
    <w:rsid w:val="14C17451"/>
    <w:rsid w:val="14E45F98"/>
    <w:rsid w:val="152C0D1B"/>
    <w:rsid w:val="15393438"/>
    <w:rsid w:val="15455939"/>
    <w:rsid w:val="155902AC"/>
    <w:rsid w:val="15724254"/>
    <w:rsid w:val="15915022"/>
    <w:rsid w:val="15962639"/>
    <w:rsid w:val="159D5775"/>
    <w:rsid w:val="15B17473"/>
    <w:rsid w:val="16063D80"/>
    <w:rsid w:val="161411D4"/>
    <w:rsid w:val="162C1462"/>
    <w:rsid w:val="163B0AEA"/>
    <w:rsid w:val="16565924"/>
    <w:rsid w:val="168B2531"/>
    <w:rsid w:val="1695469E"/>
    <w:rsid w:val="16BA1030"/>
    <w:rsid w:val="16DC73F7"/>
    <w:rsid w:val="16DE4297"/>
    <w:rsid w:val="16DE7DF3"/>
    <w:rsid w:val="16E90AD9"/>
    <w:rsid w:val="16F5513D"/>
    <w:rsid w:val="171676DB"/>
    <w:rsid w:val="1740285C"/>
    <w:rsid w:val="17451C21"/>
    <w:rsid w:val="175C3F17"/>
    <w:rsid w:val="17683B61"/>
    <w:rsid w:val="17735998"/>
    <w:rsid w:val="178A7F7B"/>
    <w:rsid w:val="178D01E7"/>
    <w:rsid w:val="17BD3EAD"/>
    <w:rsid w:val="17D518A9"/>
    <w:rsid w:val="17E51656"/>
    <w:rsid w:val="17F43647"/>
    <w:rsid w:val="183121A5"/>
    <w:rsid w:val="183F48C2"/>
    <w:rsid w:val="189F35B2"/>
    <w:rsid w:val="18B3161D"/>
    <w:rsid w:val="18E279FC"/>
    <w:rsid w:val="18EC2BE9"/>
    <w:rsid w:val="19377C8F"/>
    <w:rsid w:val="19461C80"/>
    <w:rsid w:val="19793E03"/>
    <w:rsid w:val="199617CC"/>
    <w:rsid w:val="199944A6"/>
    <w:rsid w:val="19BE5CBA"/>
    <w:rsid w:val="19CD414F"/>
    <w:rsid w:val="19CF7EC7"/>
    <w:rsid w:val="19EE47F1"/>
    <w:rsid w:val="1A1D6E85"/>
    <w:rsid w:val="1A277E8A"/>
    <w:rsid w:val="1A360E4D"/>
    <w:rsid w:val="1AB5530F"/>
    <w:rsid w:val="1AC63078"/>
    <w:rsid w:val="1AF8344E"/>
    <w:rsid w:val="1B0A21F2"/>
    <w:rsid w:val="1B340B74"/>
    <w:rsid w:val="1B7657A8"/>
    <w:rsid w:val="1B7E7DF7"/>
    <w:rsid w:val="1B966EEF"/>
    <w:rsid w:val="1BA07D6D"/>
    <w:rsid w:val="1BC81072"/>
    <w:rsid w:val="1BD82938"/>
    <w:rsid w:val="1BF9122C"/>
    <w:rsid w:val="1C136791"/>
    <w:rsid w:val="1C1B73F4"/>
    <w:rsid w:val="1C202C5C"/>
    <w:rsid w:val="1C2F4C4D"/>
    <w:rsid w:val="1C514E8A"/>
    <w:rsid w:val="1C5446B4"/>
    <w:rsid w:val="1C663543"/>
    <w:rsid w:val="1C756F33"/>
    <w:rsid w:val="1CBB4733"/>
    <w:rsid w:val="1CC57360"/>
    <w:rsid w:val="1CE04199"/>
    <w:rsid w:val="1CE43C8A"/>
    <w:rsid w:val="1D126A49"/>
    <w:rsid w:val="1D4D182F"/>
    <w:rsid w:val="1D5C7CC4"/>
    <w:rsid w:val="1D89620A"/>
    <w:rsid w:val="1DA84CB7"/>
    <w:rsid w:val="1DAF79C6"/>
    <w:rsid w:val="1E28404A"/>
    <w:rsid w:val="1E366995"/>
    <w:rsid w:val="1E5906A7"/>
    <w:rsid w:val="1E672DC4"/>
    <w:rsid w:val="1E6F1C79"/>
    <w:rsid w:val="1EBB4EBE"/>
    <w:rsid w:val="1EEE2819"/>
    <w:rsid w:val="1EF34658"/>
    <w:rsid w:val="1F042D95"/>
    <w:rsid w:val="1F176598"/>
    <w:rsid w:val="1F2A3511"/>
    <w:rsid w:val="1F424932"/>
    <w:rsid w:val="1F470500"/>
    <w:rsid w:val="1F882FF2"/>
    <w:rsid w:val="1F9F3F6D"/>
    <w:rsid w:val="1FA85DBF"/>
    <w:rsid w:val="1FC064F3"/>
    <w:rsid w:val="1FDE05CD"/>
    <w:rsid w:val="200F7795"/>
    <w:rsid w:val="202D5948"/>
    <w:rsid w:val="20401B1F"/>
    <w:rsid w:val="20823EE5"/>
    <w:rsid w:val="2088298E"/>
    <w:rsid w:val="208C266E"/>
    <w:rsid w:val="20A976C4"/>
    <w:rsid w:val="20B41BC5"/>
    <w:rsid w:val="20C94425"/>
    <w:rsid w:val="20F546B7"/>
    <w:rsid w:val="20FD17BE"/>
    <w:rsid w:val="20FF5536"/>
    <w:rsid w:val="211B1C44"/>
    <w:rsid w:val="21455331"/>
    <w:rsid w:val="21667363"/>
    <w:rsid w:val="217557F8"/>
    <w:rsid w:val="219E430F"/>
    <w:rsid w:val="21A41C3A"/>
    <w:rsid w:val="21A7275E"/>
    <w:rsid w:val="21B93937"/>
    <w:rsid w:val="21CB18BC"/>
    <w:rsid w:val="21DF2C72"/>
    <w:rsid w:val="223A7884"/>
    <w:rsid w:val="22723AE6"/>
    <w:rsid w:val="22837AA1"/>
    <w:rsid w:val="2298179E"/>
    <w:rsid w:val="22FD3CF7"/>
    <w:rsid w:val="23290648"/>
    <w:rsid w:val="232D4EE2"/>
    <w:rsid w:val="235B11D6"/>
    <w:rsid w:val="236723EA"/>
    <w:rsid w:val="2369313B"/>
    <w:rsid w:val="23977CA8"/>
    <w:rsid w:val="239857CE"/>
    <w:rsid w:val="23A423C5"/>
    <w:rsid w:val="23A85A16"/>
    <w:rsid w:val="23B5012E"/>
    <w:rsid w:val="23B51EDC"/>
    <w:rsid w:val="23CE5EE4"/>
    <w:rsid w:val="23EB296A"/>
    <w:rsid w:val="24390D5F"/>
    <w:rsid w:val="24391133"/>
    <w:rsid w:val="244A5787"/>
    <w:rsid w:val="244F0582"/>
    <w:rsid w:val="247E6772"/>
    <w:rsid w:val="24A21970"/>
    <w:rsid w:val="24D146B3"/>
    <w:rsid w:val="24D97E4C"/>
    <w:rsid w:val="250E4F12"/>
    <w:rsid w:val="251A0B90"/>
    <w:rsid w:val="25201F46"/>
    <w:rsid w:val="25684C9B"/>
    <w:rsid w:val="25826736"/>
    <w:rsid w:val="259D3570"/>
    <w:rsid w:val="25D80104"/>
    <w:rsid w:val="25E20F82"/>
    <w:rsid w:val="261310D6"/>
    <w:rsid w:val="26154EB4"/>
    <w:rsid w:val="263F0183"/>
    <w:rsid w:val="264D6D44"/>
    <w:rsid w:val="264F6618"/>
    <w:rsid w:val="26B537A3"/>
    <w:rsid w:val="26CD1C32"/>
    <w:rsid w:val="26EA3B50"/>
    <w:rsid w:val="26F92A28"/>
    <w:rsid w:val="2714160F"/>
    <w:rsid w:val="274719E5"/>
    <w:rsid w:val="27765E26"/>
    <w:rsid w:val="277716AD"/>
    <w:rsid w:val="27EB6814"/>
    <w:rsid w:val="27F03E2A"/>
    <w:rsid w:val="28304227"/>
    <w:rsid w:val="28956780"/>
    <w:rsid w:val="28C11323"/>
    <w:rsid w:val="28FE60D3"/>
    <w:rsid w:val="29077F4D"/>
    <w:rsid w:val="29257B04"/>
    <w:rsid w:val="29A053DC"/>
    <w:rsid w:val="29A24CB1"/>
    <w:rsid w:val="29AC5B2F"/>
    <w:rsid w:val="29AE5D4B"/>
    <w:rsid w:val="29BD3E99"/>
    <w:rsid w:val="29BE0918"/>
    <w:rsid w:val="29BE1ACA"/>
    <w:rsid w:val="29E928DF"/>
    <w:rsid w:val="2A0B6CFA"/>
    <w:rsid w:val="2A187669"/>
    <w:rsid w:val="2A3C5105"/>
    <w:rsid w:val="2A3E70CF"/>
    <w:rsid w:val="2A443532"/>
    <w:rsid w:val="2A6D1762"/>
    <w:rsid w:val="2A7F3244"/>
    <w:rsid w:val="2A8645D2"/>
    <w:rsid w:val="2A8940C2"/>
    <w:rsid w:val="2AA64C74"/>
    <w:rsid w:val="2ABF7AE4"/>
    <w:rsid w:val="2AE74787"/>
    <w:rsid w:val="2AF43C32"/>
    <w:rsid w:val="2B013C59"/>
    <w:rsid w:val="2B193698"/>
    <w:rsid w:val="2B3758CC"/>
    <w:rsid w:val="2B6A19C9"/>
    <w:rsid w:val="2BA05530"/>
    <w:rsid w:val="2BAD5B8F"/>
    <w:rsid w:val="2BD15D21"/>
    <w:rsid w:val="2C171036"/>
    <w:rsid w:val="2C4C35F9"/>
    <w:rsid w:val="2C5F157F"/>
    <w:rsid w:val="2C6023A6"/>
    <w:rsid w:val="2C6E17C2"/>
    <w:rsid w:val="2C820DC9"/>
    <w:rsid w:val="2C927BC6"/>
    <w:rsid w:val="2C954FA0"/>
    <w:rsid w:val="2CCF21ED"/>
    <w:rsid w:val="2CDD7562"/>
    <w:rsid w:val="2CE657FC"/>
    <w:rsid w:val="2D2B5B51"/>
    <w:rsid w:val="2D4E78E4"/>
    <w:rsid w:val="2D54716F"/>
    <w:rsid w:val="2D6F75A0"/>
    <w:rsid w:val="2D947006"/>
    <w:rsid w:val="2DFE26D1"/>
    <w:rsid w:val="2E117EF6"/>
    <w:rsid w:val="2E150147"/>
    <w:rsid w:val="2E277E7A"/>
    <w:rsid w:val="2E7E62BD"/>
    <w:rsid w:val="2E8A73B4"/>
    <w:rsid w:val="2E9372BE"/>
    <w:rsid w:val="2EA96AE1"/>
    <w:rsid w:val="2F154177"/>
    <w:rsid w:val="2F307202"/>
    <w:rsid w:val="2F4C5E70"/>
    <w:rsid w:val="2F75541C"/>
    <w:rsid w:val="2F9E23BE"/>
    <w:rsid w:val="2FB70168"/>
    <w:rsid w:val="2FEA73B1"/>
    <w:rsid w:val="301C4A53"/>
    <w:rsid w:val="303643A5"/>
    <w:rsid w:val="308B0B94"/>
    <w:rsid w:val="308E4678"/>
    <w:rsid w:val="309E2963"/>
    <w:rsid w:val="30DD35AA"/>
    <w:rsid w:val="30EE5E45"/>
    <w:rsid w:val="30F2476F"/>
    <w:rsid w:val="3106646D"/>
    <w:rsid w:val="31350B00"/>
    <w:rsid w:val="316B7D3D"/>
    <w:rsid w:val="3177433A"/>
    <w:rsid w:val="317C04DD"/>
    <w:rsid w:val="31B45EC9"/>
    <w:rsid w:val="31BC4174"/>
    <w:rsid w:val="31DB3455"/>
    <w:rsid w:val="32313075"/>
    <w:rsid w:val="324D33B3"/>
    <w:rsid w:val="32630FC4"/>
    <w:rsid w:val="32655415"/>
    <w:rsid w:val="32911D66"/>
    <w:rsid w:val="32C4038E"/>
    <w:rsid w:val="32CE73F5"/>
    <w:rsid w:val="3333106F"/>
    <w:rsid w:val="33446DD8"/>
    <w:rsid w:val="335A65FC"/>
    <w:rsid w:val="336D4581"/>
    <w:rsid w:val="336E72E8"/>
    <w:rsid w:val="33833DA5"/>
    <w:rsid w:val="33A87367"/>
    <w:rsid w:val="33B201E6"/>
    <w:rsid w:val="33B53E69"/>
    <w:rsid w:val="33B977C6"/>
    <w:rsid w:val="33C323F3"/>
    <w:rsid w:val="33CC574C"/>
    <w:rsid w:val="33F6027F"/>
    <w:rsid w:val="347D4D3B"/>
    <w:rsid w:val="349124F1"/>
    <w:rsid w:val="34A34899"/>
    <w:rsid w:val="34B07F64"/>
    <w:rsid w:val="34D16D92"/>
    <w:rsid w:val="34D66156"/>
    <w:rsid w:val="34F16887"/>
    <w:rsid w:val="34F36D08"/>
    <w:rsid w:val="35143D98"/>
    <w:rsid w:val="3519378A"/>
    <w:rsid w:val="35A924AC"/>
    <w:rsid w:val="35BF4E3C"/>
    <w:rsid w:val="35ED3757"/>
    <w:rsid w:val="35F26FC0"/>
    <w:rsid w:val="36405F7D"/>
    <w:rsid w:val="367774C5"/>
    <w:rsid w:val="367E0853"/>
    <w:rsid w:val="368A369C"/>
    <w:rsid w:val="368F2A60"/>
    <w:rsid w:val="373D3686"/>
    <w:rsid w:val="375A6BCB"/>
    <w:rsid w:val="37643EED"/>
    <w:rsid w:val="376736AE"/>
    <w:rsid w:val="37682FB3"/>
    <w:rsid w:val="37826121"/>
    <w:rsid w:val="378D53C9"/>
    <w:rsid w:val="37B17BB1"/>
    <w:rsid w:val="37C56D05"/>
    <w:rsid w:val="381C47C8"/>
    <w:rsid w:val="38390ED6"/>
    <w:rsid w:val="386540D4"/>
    <w:rsid w:val="387168C2"/>
    <w:rsid w:val="387B4990"/>
    <w:rsid w:val="388200F7"/>
    <w:rsid w:val="38A071A7"/>
    <w:rsid w:val="38A075FB"/>
    <w:rsid w:val="38A469FF"/>
    <w:rsid w:val="38B92017"/>
    <w:rsid w:val="38E4205E"/>
    <w:rsid w:val="38EF3C8A"/>
    <w:rsid w:val="38F117B0"/>
    <w:rsid w:val="391B3FFA"/>
    <w:rsid w:val="39671A73"/>
    <w:rsid w:val="397A3554"/>
    <w:rsid w:val="399A1E48"/>
    <w:rsid w:val="39C026EF"/>
    <w:rsid w:val="39EB4452"/>
    <w:rsid w:val="3A06128C"/>
    <w:rsid w:val="3A06303A"/>
    <w:rsid w:val="3A125E82"/>
    <w:rsid w:val="3A285059"/>
    <w:rsid w:val="3A3C733D"/>
    <w:rsid w:val="3AA82343"/>
    <w:rsid w:val="3ACD731C"/>
    <w:rsid w:val="3AF65183"/>
    <w:rsid w:val="3B0C28D2"/>
    <w:rsid w:val="3B303FD2"/>
    <w:rsid w:val="3B3911ED"/>
    <w:rsid w:val="3B3E6803"/>
    <w:rsid w:val="3B480985"/>
    <w:rsid w:val="3B6C511E"/>
    <w:rsid w:val="3BCB62E9"/>
    <w:rsid w:val="3BFF5AB6"/>
    <w:rsid w:val="3C221C81"/>
    <w:rsid w:val="3C432323"/>
    <w:rsid w:val="3C683B38"/>
    <w:rsid w:val="3CAA1484"/>
    <w:rsid w:val="3CB11983"/>
    <w:rsid w:val="3CCC17AD"/>
    <w:rsid w:val="3CD63197"/>
    <w:rsid w:val="3CF578B9"/>
    <w:rsid w:val="3CF950D8"/>
    <w:rsid w:val="3D0C6BB9"/>
    <w:rsid w:val="3D261305"/>
    <w:rsid w:val="3D2C1009"/>
    <w:rsid w:val="3D4313C4"/>
    <w:rsid w:val="3D711112"/>
    <w:rsid w:val="3DBE4137"/>
    <w:rsid w:val="3DE74891"/>
    <w:rsid w:val="3DFA1107"/>
    <w:rsid w:val="3DFB6F0D"/>
    <w:rsid w:val="3E241CE0"/>
    <w:rsid w:val="3E3A1504"/>
    <w:rsid w:val="3E4A245B"/>
    <w:rsid w:val="3E55633E"/>
    <w:rsid w:val="3E7F6707"/>
    <w:rsid w:val="3EB219E2"/>
    <w:rsid w:val="3EBF2CE7"/>
    <w:rsid w:val="3EF32907"/>
    <w:rsid w:val="3F051B12"/>
    <w:rsid w:val="3F171845"/>
    <w:rsid w:val="3F1D716E"/>
    <w:rsid w:val="3F406FEE"/>
    <w:rsid w:val="3F4F7231"/>
    <w:rsid w:val="3F6F78D3"/>
    <w:rsid w:val="3F724CCD"/>
    <w:rsid w:val="3FBA0B4E"/>
    <w:rsid w:val="40356427"/>
    <w:rsid w:val="403F1053"/>
    <w:rsid w:val="40493C80"/>
    <w:rsid w:val="40556AC9"/>
    <w:rsid w:val="405F5252"/>
    <w:rsid w:val="40774DD8"/>
    <w:rsid w:val="40880C4C"/>
    <w:rsid w:val="40A62E81"/>
    <w:rsid w:val="40BC26A4"/>
    <w:rsid w:val="40D75730"/>
    <w:rsid w:val="40F00A05"/>
    <w:rsid w:val="40F0234E"/>
    <w:rsid w:val="41615550"/>
    <w:rsid w:val="41736EB6"/>
    <w:rsid w:val="41C46196"/>
    <w:rsid w:val="4205007B"/>
    <w:rsid w:val="42097B6B"/>
    <w:rsid w:val="422348B1"/>
    <w:rsid w:val="42300393"/>
    <w:rsid w:val="4246491B"/>
    <w:rsid w:val="42703746"/>
    <w:rsid w:val="42862F6A"/>
    <w:rsid w:val="42CE4911"/>
    <w:rsid w:val="42D10AB2"/>
    <w:rsid w:val="42E13849"/>
    <w:rsid w:val="42E40D89"/>
    <w:rsid w:val="42E65EDE"/>
    <w:rsid w:val="43087E22"/>
    <w:rsid w:val="43104F29"/>
    <w:rsid w:val="432B58BF"/>
    <w:rsid w:val="432D5ADB"/>
    <w:rsid w:val="434A0702"/>
    <w:rsid w:val="43972F54"/>
    <w:rsid w:val="43AD2778"/>
    <w:rsid w:val="43BC2C7F"/>
    <w:rsid w:val="4404683C"/>
    <w:rsid w:val="440F51E1"/>
    <w:rsid w:val="4427077C"/>
    <w:rsid w:val="442769C4"/>
    <w:rsid w:val="44305883"/>
    <w:rsid w:val="443B5FD6"/>
    <w:rsid w:val="4450382F"/>
    <w:rsid w:val="44670B79"/>
    <w:rsid w:val="446D6522"/>
    <w:rsid w:val="44893BAC"/>
    <w:rsid w:val="449D27EC"/>
    <w:rsid w:val="44BC521D"/>
    <w:rsid w:val="44C33761"/>
    <w:rsid w:val="44D04B1D"/>
    <w:rsid w:val="44F338DE"/>
    <w:rsid w:val="451D0117"/>
    <w:rsid w:val="453273D9"/>
    <w:rsid w:val="454F1D39"/>
    <w:rsid w:val="455530C7"/>
    <w:rsid w:val="45C53DA9"/>
    <w:rsid w:val="45D87F80"/>
    <w:rsid w:val="46207231"/>
    <w:rsid w:val="46252A99"/>
    <w:rsid w:val="46740419"/>
    <w:rsid w:val="46AF05B5"/>
    <w:rsid w:val="46DA3884"/>
    <w:rsid w:val="46E12E64"/>
    <w:rsid w:val="46F81F5C"/>
    <w:rsid w:val="46FC37FA"/>
    <w:rsid w:val="471C5C4A"/>
    <w:rsid w:val="474B4017"/>
    <w:rsid w:val="47617B01"/>
    <w:rsid w:val="47773C9A"/>
    <w:rsid w:val="47872D7E"/>
    <w:rsid w:val="47A977DD"/>
    <w:rsid w:val="47CB7671"/>
    <w:rsid w:val="47D9748A"/>
    <w:rsid w:val="47F22E4F"/>
    <w:rsid w:val="48221986"/>
    <w:rsid w:val="482F7BFF"/>
    <w:rsid w:val="48311BC9"/>
    <w:rsid w:val="484E4529"/>
    <w:rsid w:val="48D70005"/>
    <w:rsid w:val="48EE6F7C"/>
    <w:rsid w:val="49284D7B"/>
    <w:rsid w:val="49301E81"/>
    <w:rsid w:val="493E459E"/>
    <w:rsid w:val="495A6EFE"/>
    <w:rsid w:val="49940662"/>
    <w:rsid w:val="499F6145"/>
    <w:rsid w:val="49A04461"/>
    <w:rsid w:val="49A632F3"/>
    <w:rsid w:val="49C425C9"/>
    <w:rsid w:val="49C5081B"/>
    <w:rsid w:val="49D92519"/>
    <w:rsid w:val="49EF333E"/>
    <w:rsid w:val="4A08020E"/>
    <w:rsid w:val="4A2E6BFB"/>
    <w:rsid w:val="4A325785"/>
    <w:rsid w:val="4A3D2AA8"/>
    <w:rsid w:val="4A4831FA"/>
    <w:rsid w:val="4A565917"/>
    <w:rsid w:val="4A9A3D8C"/>
    <w:rsid w:val="4AA743C5"/>
    <w:rsid w:val="4AB443EC"/>
    <w:rsid w:val="4ABA393A"/>
    <w:rsid w:val="4AC00FE3"/>
    <w:rsid w:val="4B0C7154"/>
    <w:rsid w:val="4B5005B9"/>
    <w:rsid w:val="4BA3693A"/>
    <w:rsid w:val="4BB1557A"/>
    <w:rsid w:val="4BD27220"/>
    <w:rsid w:val="4BD44D46"/>
    <w:rsid w:val="4BE31237"/>
    <w:rsid w:val="4BF90C50"/>
    <w:rsid w:val="4C066EC9"/>
    <w:rsid w:val="4C0849EF"/>
    <w:rsid w:val="4C293456"/>
    <w:rsid w:val="4C2973D6"/>
    <w:rsid w:val="4C2C2DD4"/>
    <w:rsid w:val="4C4105CF"/>
    <w:rsid w:val="4C4C6FD2"/>
    <w:rsid w:val="4C651E42"/>
    <w:rsid w:val="4C7659C2"/>
    <w:rsid w:val="4C7D53DD"/>
    <w:rsid w:val="4CAF57B3"/>
    <w:rsid w:val="4D034DF7"/>
    <w:rsid w:val="4D4D1254"/>
    <w:rsid w:val="4D761E2D"/>
    <w:rsid w:val="4D924EB8"/>
    <w:rsid w:val="4D92605A"/>
    <w:rsid w:val="4DB43081"/>
    <w:rsid w:val="4DED20EF"/>
    <w:rsid w:val="4DFC625E"/>
    <w:rsid w:val="4E0A3E8A"/>
    <w:rsid w:val="4E652E6A"/>
    <w:rsid w:val="4E710F72"/>
    <w:rsid w:val="4E772300"/>
    <w:rsid w:val="4EF851EF"/>
    <w:rsid w:val="4F005E52"/>
    <w:rsid w:val="4F136E54"/>
    <w:rsid w:val="4F196F13"/>
    <w:rsid w:val="4F3E697A"/>
    <w:rsid w:val="4F5F0DCA"/>
    <w:rsid w:val="4F952A3E"/>
    <w:rsid w:val="50041972"/>
    <w:rsid w:val="502A762A"/>
    <w:rsid w:val="503F29AA"/>
    <w:rsid w:val="506A3ECB"/>
    <w:rsid w:val="508825A3"/>
    <w:rsid w:val="50903205"/>
    <w:rsid w:val="50994F81"/>
    <w:rsid w:val="50B25872"/>
    <w:rsid w:val="50B43398"/>
    <w:rsid w:val="50BE4216"/>
    <w:rsid w:val="50D61560"/>
    <w:rsid w:val="50E05F15"/>
    <w:rsid w:val="50F25ACD"/>
    <w:rsid w:val="510F0458"/>
    <w:rsid w:val="511E02A1"/>
    <w:rsid w:val="51257D86"/>
    <w:rsid w:val="51387B25"/>
    <w:rsid w:val="51475FBA"/>
    <w:rsid w:val="51501312"/>
    <w:rsid w:val="5167665C"/>
    <w:rsid w:val="516F72BF"/>
    <w:rsid w:val="517A638F"/>
    <w:rsid w:val="51952E82"/>
    <w:rsid w:val="51BA2C30"/>
    <w:rsid w:val="51BC69A8"/>
    <w:rsid w:val="51BD44CE"/>
    <w:rsid w:val="51BE578A"/>
    <w:rsid w:val="520E78D7"/>
    <w:rsid w:val="522B1438"/>
    <w:rsid w:val="523227C6"/>
    <w:rsid w:val="523522B6"/>
    <w:rsid w:val="524565F7"/>
    <w:rsid w:val="52870B04"/>
    <w:rsid w:val="52927709"/>
    <w:rsid w:val="529C40E3"/>
    <w:rsid w:val="52A15B9E"/>
    <w:rsid w:val="52B0193D"/>
    <w:rsid w:val="52B15FA1"/>
    <w:rsid w:val="52B9348A"/>
    <w:rsid w:val="52EC0360"/>
    <w:rsid w:val="52F06502"/>
    <w:rsid w:val="52F76613"/>
    <w:rsid w:val="530F48B5"/>
    <w:rsid w:val="53281E1B"/>
    <w:rsid w:val="53346859"/>
    <w:rsid w:val="533B7DA0"/>
    <w:rsid w:val="535248BD"/>
    <w:rsid w:val="53530C46"/>
    <w:rsid w:val="535B7AFB"/>
    <w:rsid w:val="538928BA"/>
    <w:rsid w:val="53986FA1"/>
    <w:rsid w:val="53B468ED"/>
    <w:rsid w:val="53C733E2"/>
    <w:rsid w:val="53D61877"/>
    <w:rsid w:val="53E37A74"/>
    <w:rsid w:val="54104D89"/>
    <w:rsid w:val="54413194"/>
    <w:rsid w:val="5449029B"/>
    <w:rsid w:val="544B4013"/>
    <w:rsid w:val="545C2C30"/>
    <w:rsid w:val="54745318"/>
    <w:rsid w:val="549B4A4D"/>
    <w:rsid w:val="54D1276A"/>
    <w:rsid w:val="55197C6D"/>
    <w:rsid w:val="555525A1"/>
    <w:rsid w:val="55B6370E"/>
    <w:rsid w:val="55E93AE3"/>
    <w:rsid w:val="55F06C20"/>
    <w:rsid w:val="56126EB6"/>
    <w:rsid w:val="561D19DF"/>
    <w:rsid w:val="562468CA"/>
    <w:rsid w:val="562E14F6"/>
    <w:rsid w:val="562E7E99"/>
    <w:rsid w:val="563A433F"/>
    <w:rsid w:val="565370B6"/>
    <w:rsid w:val="56576792"/>
    <w:rsid w:val="569752EE"/>
    <w:rsid w:val="56A619D5"/>
    <w:rsid w:val="56C1680E"/>
    <w:rsid w:val="57007337"/>
    <w:rsid w:val="57032137"/>
    <w:rsid w:val="571132F2"/>
    <w:rsid w:val="57462870"/>
    <w:rsid w:val="57650F48"/>
    <w:rsid w:val="576B22D6"/>
    <w:rsid w:val="577D0B9E"/>
    <w:rsid w:val="57996E43"/>
    <w:rsid w:val="57D936E4"/>
    <w:rsid w:val="57DA2C4A"/>
    <w:rsid w:val="57F0777E"/>
    <w:rsid w:val="581D1822"/>
    <w:rsid w:val="58711EEA"/>
    <w:rsid w:val="587A0A23"/>
    <w:rsid w:val="58821C30"/>
    <w:rsid w:val="58823D7B"/>
    <w:rsid w:val="5886561A"/>
    <w:rsid w:val="58B6797B"/>
    <w:rsid w:val="58B77EC9"/>
    <w:rsid w:val="58B8154B"/>
    <w:rsid w:val="58D565A1"/>
    <w:rsid w:val="58F948D4"/>
    <w:rsid w:val="590C7B39"/>
    <w:rsid w:val="5917019C"/>
    <w:rsid w:val="5928031A"/>
    <w:rsid w:val="5937317E"/>
    <w:rsid w:val="598903E7"/>
    <w:rsid w:val="59A246D5"/>
    <w:rsid w:val="59E7658C"/>
    <w:rsid w:val="59ED3476"/>
    <w:rsid w:val="59F760A3"/>
    <w:rsid w:val="59FF38D6"/>
    <w:rsid w:val="5A0013FC"/>
    <w:rsid w:val="5A407A4A"/>
    <w:rsid w:val="5A5F09E5"/>
    <w:rsid w:val="5A785436"/>
    <w:rsid w:val="5A8042EB"/>
    <w:rsid w:val="5A90452E"/>
    <w:rsid w:val="5A955FE8"/>
    <w:rsid w:val="5ABF12B7"/>
    <w:rsid w:val="5AC64193"/>
    <w:rsid w:val="5ACE4800"/>
    <w:rsid w:val="5AD10E92"/>
    <w:rsid w:val="5B170F9B"/>
    <w:rsid w:val="5B1E422F"/>
    <w:rsid w:val="5B2B06FA"/>
    <w:rsid w:val="5B3550D5"/>
    <w:rsid w:val="5B6A2FD1"/>
    <w:rsid w:val="5B8B6988"/>
    <w:rsid w:val="5BCA208B"/>
    <w:rsid w:val="5BF40AEC"/>
    <w:rsid w:val="5BF6453A"/>
    <w:rsid w:val="5C387144"/>
    <w:rsid w:val="5C58551F"/>
    <w:rsid w:val="5C5D48E3"/>
    <w:rsid w:val="5C6A5252"/>
    <w:rsid w:val="5C7550A9"/>
    <w:rsid w:val="5C82259C"/>
    <w:rsid w:val="5CB309A7"/>
    <w:rsid w:val="5CB70498"/>
    <w:rsid w:val="5CCD7CBB"/>
    <w:rsid w:val="5D0104EC"/>
    <w:rsid w:val="5D07484F"/>
    <w:rsid w:val="5D526412"/>
    <w:rsid w:val="5D5C4B9B"/>
    <w:rsid w:val="5D7C523D"/>
    <w:rsid w:val="5D83481E"/>
    <w:rsid w:val="5D9C0FB2"/>
    <w:rsid w:val="5DF41277"/>
    <w:rsid w:val="5E104045"/>
    <w:rsid w:val="5E167440"/>
    <w:rsid w:val="5E1D0277"/>
    <w:rsid w:val="5E2356B9"/>
    <w:rsid w:val="5E331DA0"/>
    <w:rsid w:val="5E343D6A"/>
    <w:rsid w:val="5E480457"/>
    <w:rsid w:val="5E5D506F"/>
    <w:rsid w:val="5E806DB9"/>
    <w:rsid w:val="5EB84053"/>
    <w:rsid w:val="5ED30E8D"/>
    <w:rsid w:val="5F3F6522"/>
    <w:rsid w:val="5F5E1B86"/>
    <w:rsid w:val="5F697A43"/>
    <w:rsid w:val="5F993E84"/>
    <w:rsid w:val="5FA56CCD"/>
    <w:rsid w:val="5FB24F46"/>
    <w:rsid w:val="5FB76A00"/>
    <w:rsid w:val="60432042"/>
    <w:rsid w:val="607633CF"/>
    <w:rsid w:val="60BB7E2A"/>
    <w:rsid w:val="60CE3309"/>
    <w:rsid w:val="60F11A9E"/>
    <w:rsid w:val="61025A59"/>
    <w:rsid w:val="6106379C"/>
    <w:rsid w:val="61161505"/>
    <w:rsid w:val="611F16DC"/>
    <w:rsid w:val="613912E9"/>
    <w:rsid w:val="61811074"/>
    <w:rsid w:val="618D2692"/>
    <w:rsid w:val="61C86CA3"/>
    <w:rsid w:val="61D4389A"/>
    <w:rsid w:val="61FF01EB"/>
    <w:rsid w:val="62141EE8"/>
    <w:rsid w:val="6220263B"/>
    <w:rsid w:val="62570027"/>
    <w:rsid w:val="626F5769"/>
    <w:rsid w:val="626F711E"/>
    <w:rsid w:val="629D0130"/>
    <w:rsid w:val="62AE5783"/>
    <w:rsid w:val="62C751AC"/>
    <w:rsid w:val="62C808F9"/>
    <w:rsid w:val="62D653F0"/>
    <w:rsid w:val="630465AE"/>
    <w:rsid w:val="630A6E47"/>
    <w:rsid w:val="63310878"/>
    <w:rsid w:val="633D546F"/>
    <w:rsid w:val="635F3637"/>
    <w:rsid w:val="63622461"/>
    <w:rsid w:val="63870498"/>
    <w:rsid w:val="638B7F88"/>
    <w:rsid w:val="639D7CBB"/>
    <w:rsid w:val="63CD05A1"/>
    <w:rsid w:val="63D57455"/>
    <w:rsid w:val="63E260BA"/>
    <w:rsid w:val="63F0428F"/>
    <w:rsid w:val="64041AE8"/>
    <w:rsid w:val="648A6492"/>
    <w:rsid w:val="648B3FB8"/>
    <w:rsid w:val="64A55079"/>
    <w:rsid w:val="64CE15B4"/>
    <w:rsid w:val="64F34037"/>
    <w:rsid w:val="64F658D5"/>
    <w:rsid w:val="64F8164D"/>
    <w:rsid w:val="65137CC4"/>
    <w:rsid w:val="651A5A67"/>
    <w:rsid w:val="652A557F"/>
    <w:rsid w:val="65462486"/>
    <w:rsid w:val="658A076B"/>
    <w:rsid w:val="65E73470"/>
    <w:rsid w:val="65F206FA"/>
    <w:rsid w:val="65FC55CF"/>
    <w:rsid w:val="661A3351"/>
    <w:rsid w:val="662446C4"/>
    <w:rsid w:val="663761A5"/>
    <w:rsid w:val="668D2269"/>
    <w:rsid w:val="66A206C0"/>
    <w:rsid w:val="66AD46B9"/>
    <w:rsid w:val="66B43C9A"/>
    <w:rsid w:val="66B772E6"/>
    <w:rsid w:val="67081506"/>
    <w:rsid w:val="6712276E"/>
    <w:rsid w:val="673E5311"/>
    <w:rsid w:val="675B5EC3"/>
    <w:rsid w:val="676905E0"/>
    <w:rsid w:val="678E44EB"/>
    <w:rsid w:val="679D64DC"/>
    <w:rsid w:val="67E72F92"/>
    <w:rsid w:val="67F17E72"/>
    <w:rsid w:val="681542C4"/>
    <w:rsid w:val="681874B4"/>
    <w:rsid w:val="6841330B"/>
    <w:rsid w:val="68731C35"/>
    <w:rsid w:val="68743484"/>
    <w:rsid w:val="687D1EB4"/>
    <w:rsid w:val="68C83CB5"/>
    <w:rsid w:val="68D0468F"/>
    <w:rsid w:val="69085BD7"/>
    <w:rsid w:val="69272501"/>
    <w:rsid w:val="69605006"/>
    <w:rsid w:val="697A1BDE"/>
    <w:rsid w:val="69825989"/>
    <w:rsid w:val="699833FF"/>
    <w:rsid w:val="699A0173"/>
    <w:rsid w:val="699F29DF"/>
    <w:rsid w:val="69A11E7B"/>
    <w:rsid w:val="69A64BCA"/>
    <w:rsid w:val="69A73642"/>
    <w:rsid w:val="69AA5856"/>
    <w:rsid w:val="69BB533F"/>
    <w:rsid w:val="69E403F2"/>
    <w:rsid w:val="69E95A0A"/>
    <w:rsid w:val="6A05069F"/>
    <w:rsid w:val="6A325601"/>
    <w:rsid w:val="6A4E71BE"/>
    <w:rsid w:val="6A6E5F0E"/>
    <w:rsid w:val="6A876FCF"/>
    <w:rsid w:val="6A9A4C34"/>
    <w:rsid w:val="6A9A6D03"/>
    <w:rsid w:val="6AC425CD"/>
    <w:rsid w:val="6AD62431"/>
    <w:rsid w:val="6AD80A33"/>
    <w:rsid w:val="6AF208ED"/>
    <w:rsid w:val="6B016D82"/>
    <w:rsid w:val="6B272C8C"/>
    <w:rsid w:val="6B785296"/>
    <w:rsid w:val="6B8974A3"/>
    <w:rsid w:val="6BB84F67"/>
    <w:rsid w:val="6BDA5098"/>
    <w:rsid w:val="6BF453B7"/>
    <w:rsid w:val="6C077DFF"/>
    <w:rsid w:val="6C313697"/>
    <w:rsid w:val="6C3326E9"/>
    <w:rsid w:val="6C70478B"/>
    <w:rsid w:val="6C860250"/>
    <w:rsid w:val="6CA527BC"/>
    <w:rsid w:val="6CB213B6"/>
    <w:rsid w:val="6CBC11B2"/>
    <w:rsid w:val="6CC4275D"/>
    <w:rsid w:val="6CD504C6"/>
    <w:rsid w:val="6CF3094C"/>
    <w:rsid w:val="6CF517E4"/>
    <w:rsid w:val="6D0B1F10"/>
    <w:rsid w:val="6D12171A"/>
    <w:rsid w:val="6D2630EF"/>
    <w:rsid w:val="6D4F64CA"/>
    <w:rsid w:val="6D513FF0"/>
    <w:rsid w:val="6D620533"/>
    <w:rsid w:val="6D620F66"/>
    <w:rsid w:val="6D655CEE"/>
    <w:rsid w:val="6D967C55"/>
    <w:rsid w:val="6DDF3EE6"/>
    <w:rsid w:val="6DF332FA"/>
    <w:rsid w:val="6E0A23F1"/>
    <w:rsid w:val="6E0F17B6"/>
    <w:rsid w:val="6E9028F6"/>
    <w:rsid w:val="6EAD34A8"/>
    <w:rsid w:val="6EBC36EB"/>
    <w:rsid w:val="6EDF73DA"/>
    <w:rsid w:val="6EEE3AC1"/>
    <w:rsid w:val="6F525DFE"/>
    <w:rsid w:val="6F60605D"/>
    <w:rsid w:val="6F871F4B"/>
    <w:rsid w:val="6F906926"/>
    <w:rsid w:val="6FB6638D"/>
    <w:rsid w:val="6FD607DD"/>
    <w:rsid w:val="6FDA1223"/>
    <w:rsid w:val="700630E4"/>
    <w:rsid w:val="701632CF"/>
    <w:rsid w:val="703B4AE4"/>
    <w:rsid w:val="70462679"/>
    <w:rsid w:val="704C2B55"/>
    <w:rsid w:val="70685CF4"/>
    <w:rsid w:val="70A00DEB"/>
    <w:rsid w:val="70B328CC"/>
    <w:rsid w:val="70D016D0"/>
    <w:rsid w:val="71080E6A"/>
    <w:rsid w:val="713559D7"/>
    <w:rsid w:val="714F7741"/>
    <w:rsid w:val="719B1CDE"/>
    <w:rsid w:val="71AA0173"/>
    <w:rsid w:val="71B501CD"/>
    <w:rsid w:val="71C56D5B"/>
    <w:rsid w:val="71C70D25"/>
    <w:rsid w:val="71C93459"/>
    <w:rsid w:val="71DB657E"/>
    <w:rsid w:val="72030385"/>
    <w:rsid w:val="7213624A"/>
    <w:rsid w:val="72203F91"/>
    <w:rsid w:val="72266E1E"/>
    <w:rsid w:val="72473C14"/>
    <w:rsid w:val="72674368"/>
    <w:rsid w:val="72695938"/>
    <w:rsid w:val="7294672D"/>
    <w:rsid w:val="72D354A8"/>
    <w:rsid w:val="72D72495"/>
    <w:rsid w:val="730A3041"/>
    <w:rsid w:val="73140399"/>
    <w:rsid w:val="732301DD"/>
    <w:rsid w:val="73263829"/>
    <w:rsid w:val="7386251A"/>
    <w:rsid w:val="739D4741"/>
    <w:rsid w:val="739F35DC"/>
    <w:rsid w:val="73C3551C"/>
    <w:rsid w:val="73D414D7"/>
    <w:rsid w:val="73F834DE"/>
    <w:rsid w:val="74082F2F"/>
    <w:rsid w:val="741B0183"/>
    <w:rsid w:val="742A7349"/>
    <w:rsid w:val="74435A84"/>
    <w:rsid w:val="74681C20"/>
    <w:rsid w:val="746C7962"/>
    <w:rsid w:val="746F7909"/>
    <w:rsid w:val="74746816"/>
    <w:rsid w:val="74893D2A"/>
    <w:rsid w:val="748C1DB2"/>
    <w:rsid w:val="74A32E75"/>
    <w:rsid w:val="74A470FC"/>
    <w:rsid w:val="74AA048A"/>
    <w:rsid w:val="75045DEC"/>
    <w:rsid w:val="751F3BAB"/>
    <w:rsid w:val="75226DD5"/>
    <w:rsid w:val="75273889"/>
    <w:rsid w:val="756E3266"/>
    <w:rsid w:val="757A1C0A"/>
    <w:rsid w:val="758C4A24"/>
    <w:rsid w:val="75C94940"/>
    <w:rsid w:val="75CA2B92"/>
    <w:rsid w:val="75E26D6F"/>
    <w:rsid w:val="75FC4D15"/>
    <w:rsid w:val="760A0A74"/>
    <w:rsid w:val="761B7941"/>
    <w:rsid w:val="762322A2"/>
    <w:rsid w:val="762F50EB"/>
    <w:rsid w:val="76320737"/>
    <w:rsid w:val="764010A6"/>
    <w:rsid w:val="765B1A3C"/>
    <w:rsid w:val="768865A9"/>
    <w:rsid w:val="768D3BBF"/>
    <w:rsid w:val="76992564"/>
    <w:rsid w:val="76AC2297"/>
    <w:rsid w:val="76CA66E6"/>
    <w:rsid w:val="76D67314"/>
    <w:rsid w:val="77664B3C"/>
    <w:rsid w:val="77950F7E"/>
    <w:rsid w:val="77E5622B"/>
    <w:rsid w:val="781C4F37"/>
    <w:rsid w:val="78202F3D"/>
    <w:rsid w:val="784F3822"/>
    <w:rsid w:val="78511348"/>
    <w:rsid w:val="786A41B8"/>
    <w:rsid w:val="78815CA8"/>
    <w:rsid w:val="78EF0B61"/>
    <w:rsid w:val="78F87195"/>
    <w:rsid w:val="79102FB2"/>
    <w:rsid w:val="79134850"/>
    <w:rsid w:val="792A3948"/>
    <w:rsid w:val="79420C91"/>
    <w:rsid w:val="79426EE3"/>
    <w:rsid w:val="79534C4C"/>
    <w:rsid w:val="79BA4CCB"/>
    <w:rsid w:val="79C8563A"/>
    <w:rsid w:val="79CD4BFB"/>
    <w:rsid w:val="79D20267"/>
    <w:rsid w:val="79D35D8D"/>
    <w:rsid w:val="79FF4DD4"/>
    <w:rsid w:val="7A08012D"/>
    <w:rsid w:val="7A37456E"/>
    <w:rsid w:val="7A3A5E0C"/>
    <w:rsid w:val="7A562445"/>
    <w:rsid w:val="7A5944E4"/>
    <w:rsid w:val="7A720EA1"/>
    <w:rsid w:val="7A772BBC"/>
    <w:rsid w:val="7A94551C"/>
    <w:rsid w:val="7A97325F"/>
    <w:rsid w:val="7A9814B1"/>
    <w:rsid w:val="7AF449C4"/>
    <w:rsid w:val="7AF64429"/>
    <w:rsid w:val="7B282B5B"/>
    <w:rsid w:val="7B3563A3"/>
    <w:rsid w:val="7B3E55FD"/>
    <w:rsid w:val="7B543CE9"/>
    <w:rsid w:val="7B5F6E1D"/>
    <w:rsid w:val="7B7B7846"/>
    <w:rsid w:val="7B7F441F"/>
    <w:rsid w:val="7B8B7666"/>
    <w:rsid w:val="7BAB621F"/>
    <w:rsid w:val="7BBF481B"/>
    <w:rsid w:val="7BCF76DB"/>
    <w:rsid w:val="7BF5648F"/>
    <w:rsid w:val="7BF81ADB"/>
    <w:rsid w:val="7C1C1C6D"/>
    <w:rsid w:val="7C3A0345"/>
    <w:rsid w:val="7C9712F4"/>
    <w:rsid w:val="7CD460A4"/>
    <w:rsid w:val="7D080444"/>
    <w:rsid w:val="7D1F0B9E"/>
    <w:rsid w:val="7D256900"/>
    <w:rsid w:val="7D407BDD"/>
    <w:rsid w:val="7D4D74A9"/>
    <w:rsid w:val="7D515947"/>
    <w:rsid w:val="7D6B2EAC"/>
    <w:rsid w:val="7D8555F0"/>
    <w:rsid w:val="7D8978C5"/>
    <w:rsid w:val="7DAE0FEB"/>
    <w:rsid w:val="7DCA74A7"/>
    <w:rsid w:val="7E4F56A7"/>
    <w:rsid w:val="7E580F8F"/>
    <w:rsid w:val="7E8835EA"/>
    <w:rsid w:val="7E906943"/>
    <w:rsid w:val="7E993D51"/>
    <w:rsid w:val="7EA30D51"/>
    <w:rsid w:val="7F207CC7"/>
    <w:rsid w:val="7F26748A"/>
    <w:rsid w:val="7F2F7F0A"/>
    <w:rsid w:val="7F4219EB"/>
    <w:rsid w:val="7F4A22A7"/>
    <w:rsid w:val="7F4D520C"/>
    <w:rsid w:val="7F8E4C30"/>
    <w:rsid w:val="7F9B559F"/>
    <w:rsid w:val="7FBF128D"/>
    <w:rsid w:val="7FE44850"/>
    <w:rsid w:val="7FFD3B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6569</Words>
  <Characters>7135</Characters>
  <Lines>3</Lines>
  <Paragraphs>1</Paragraphs>
  <TotalTime>8</TotalTime>
  <ScaleCrop>false</ScaleCrop>
  <LinksUpToDate>false</LinksUpToDate>
  <CharactersWithSpaces>7378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2019-12-16T08:57:00Z</dcterms:created>
  <dc:creator>星霜满楼</dc:creator>
  <cp:lastModifiedBy>刘博</cp:lastModifiedBy>
  <cp:lastPrinted>2023-11-30T02:05:00Z</cp:lastPrinted>
  <dcterms:modified xsi:type="dcterms:W3CDTF">2023-12-01T09:39:09Z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4178A21D22E94DE18180729C6B9809D5_13</vt:lpwstr>
  </property>
</Properties>
</file>